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7C0B" w:rsidRPr="00B87C0B" w14:paraId="26518BBC" w14:textId="77777777" w:rsidTr="00684B0A">
        <w:trPr>
          <w:trHeight w:val="3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A63E" w14:textId="613144F2" w:rsidR="00B87C0B" w:rsidRPr="00B87C0B" w:rsidRDefault="00B6367D" w:rsidP="00B87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Role Title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4D1F" w14:textId="5152C1F3" w:rsidR="00B87C0B" w:rsidRPr="00B87C0B" w:rsidRDefault="00DD2F51" w:rsidP="00B87C0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Delivery Driver/Warehouse Worker</w:t>
            </w:r>
          </w:p>
        </w:tc>
      </w:tr>
      <w:tr w:rsidR="00B87C0B" w:rsidRPr="00B87C0B" w14:paraId="5120F93B" w14:textId="77777777" w:rsidTr="00684B0A">
        <w:trPr>
          <w:trHeight w:val="3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6D3C" w14:textId="5EF32767" w:rsidR="00B87C0B" w:rsidRPr="00B87C0B" w:rsidRDefault="00B6367D" w:rsidP="00B87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Salary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6AA5" w14:textId="206DC313" w:rsidR="00B87C0B" w:rsidRPr="00B87C0B" w:rsidRDefault="0002210A" w:rsidP="00B87C0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£</w:t>
            </w:r>
            <w:r w:rsidR="00DD2F51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26,414.13</w:t>
            </w:r>
          </w:p>
        </w:tc>
      </w:tr>
      <w:tr w:rsidR="00B87C0B" w:rsidRPr="00B87C0B" w14:paraId="301B8B41" w14:textId="77777777" w:rsidTr="00684B0A">
        <w:trPr>
          <w:trHeight w:val="3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3C99" w14:textId="704C151A" w:rsidR="00B87C0B" w:rsidRPr="00B87C0B" w:rsidRDefault="00B6367D" w:rsidP="00B87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Reporting Manager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B68F" w14:textId="29EEBED0" w:rsidR="00B87C0B" w:rsidRPr="00B87C0B" w:rsidRDefault="00DD2F51" w:rsidP="00B87C0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Martin Marsh</w:t>
            </w:r>
          </w:p>
        </w:tc>
      </w:tr>
      <w:tr w:rsidR="00B87C0B" w:rsidRPr="00B87C0B" w14:paraId="6B0D17D1" w14:textId="77777777" w:rsidTr="00E42A89">
        <w:trPr>
          <w:trHeight w:val="3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0778" w14:textId="480851AB" w:rsidR="00B87C0B" w:rsidRPr="00B87C0B" w:rsidRDefault="00B6367D" w:rsidP="002B160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Request Date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4BAE" w14:textId="720A51AD" w:rsidR="002A2B45" w:rsidRPr="00B87C0B" w:rsidRDefault="003B6253" w:rsidP="00B87C0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0</w:t>
            </w:r>
            <w:r w:rsidR="00DD2F51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/03/2025</w:t>
            </w:r>
          </w:p>
        </w:tc>
      </w:tr>
    </w:tbl>
    <w:p w14:paraId="7057A34F" w14:textId="77777777" w:rsidR="00DF50C0" w:rsidRDefault="00DF50C0" w:rsidP="00DF50C0">
      <w:pPr>
        <w:rPr>
          <w:rFonts w:ascii="Arial" w:eastAsiaTheme="minorHAnsi" w:hAnsi="Arial" w:cs="Arial"/>
          <w:sz w:val="22"/>
          <w:szCs w:val="22"/>
        </w:rPr>
      </w:pPr>
    </w:p>
    <w:p w14:paraId="6D210D99" w14:textId="77777777" w:rsidR="00BB1D61" w:rsidRDefault="00BB1D61" w:rsidP="0037374F">
      <w:pPr>
        <w:rPr>
          <w:rFonts w:ascii="Arial" w:hAnsi="Arial" w:cs="Arial"/>
          <w:b/>
          <w:color w:val="000000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64049" w14:paraId="2B9248DD" w14:textId="77777777" w:rsidTr="00964049">
        <w:tc>
          <w:tcPr>
            <w:tcW w:w="2405" w:type="dxa"/>
          </w:tcPr>
          <w:p w14:paraId="11E6D6A5" w14:textId="1E615110" w:rsidR="00964049" w:rsidRDefault="00964049" w:rsidP="0037374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Reason for Recruitment</w:t>
            </w:r>
          </w:p>
        </w:tc>
        <w:tc>
          <w:tcPr>
            <w:tcW w:w="6611" w:type="dxa"/>
          </w:tcPr>
          <w:p w14:paraId="0FC837D8" w14:textId="64CDE82F" w:rsidR="00964049" w:rsidRPr="00964049" w:rsidRDefault="00964049" w:rsidP="0096404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color w:val="000000"/>
                <w:lang w:eastAsia="en-GB"/>
              </w:rPr>
            </w:pPr>
            <w:r w:rsidRPr="00964049">
              <w:rPr>
                <w:rFonts w:ascii="Arial" w:hAnsi="Arial" w:cs="Arial"/>
                <w:bCs/>
                <w:color w:val="000000"/>
                <w:lang w:eastAsia="en-GB"/>
              </w:rPr>
              <w:t>Replacement</w:t>
            </w:r>
            <w:r w:rsidR="00DD2F51">
              <w:rPr>
                <w:rFonts w:ascii="Arial" w:hAnsi="Arial" w:cs="Arial"/>
                <w:bCs/>
                <w:color w:val="000000"/>
                <w:lang w:eastAsia="en-GB"/>
              </w:rPr>
              <w:t>/New Vacancy</w:t>
            </w:r>
          </w:p>
          <w:p w14:paraId="5FC53515" w14:textId="473370D8" w:rsidR="00964049" w:rsidRPr="00964049" w:rsidRDefault="00964049" w:rsidP="00E81018">
            <w:pPr>
              <w:pStyle w:val="ListParagraph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964049" w14:paraId="2882D22B" w14:textId="77777777" w:rsidTr="00964049">
        <w:tc>
          <w:tcPr>
            <w:tcW w:w="2405" w:type="dxa"/>
          </w:tcPr>
          <w:p w14:paraId="4ADD76F5" w14:textId="2DEA5DE1" w:rsidR="00964049" w:rsidRDefault="00964049" w:rsidP="0037374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Additional Notes</w:t>
            </w:r>
          </w:p>
        </w:tc>
        <w:tc>
          <w:tcPr>
            <w:tcW w:w="6611" w:type="dxa"/>
          </w:tcPr>
          <w:p w14:paraId="7FA97047" w14:textId="0C319179" w:rsidR="00DA2E8A" w:rsidRDefault="00E81018" w:rsidP="0002210A">
            <w:pPr>
              <w:pStyle w:val="ListParagraph"/>
              <w:ind w:left="32"/>
              <w:rPr>
                <w:rFonts w:ascii="Arial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lang w:eastAsia="en-GB"/>
              </w:rPr>
              <w:t xml:space="preserve">This </w:t>
            </w:r>
            <w:proofErr w:type="gramStart"/>
            <w:r>
              <w:rPr>
                <w:rFonts w:ascii="Arial" w:hAnsi="Arial" w:cs="Arial"/>
                <w:bCs/>
                <w:color w:val="000000"/>
                <w:lang w:eastAsia="en-GB"/>
              </w:rPr>
              <w:t>recruit</w:t>
            </w:r>
            <w:proofErr w:type="gramEnd"/>
            <w:r>
              <w:rPr>
                <w:rFonts w:ascii="Arial" w:hAnsi="Arial" w:cs="Arial"/>
                <w:bCs/>
                <w:color w:val="000000"/>
                <w:lang w:eastAsia="en-GB"/>
              </w:rPr>
              <w:t xml:space="preserve"> </w:t>
            </w:r>
            <w:r w:rsidR="00DD2F51">
              <w:rPr>
                <w:rFonts w:ascii="Arial" w:hAnsi="Arial" w:cs="Arial"/>
                <w:bCs/>
                <w:color w:val="000000"/>
                <w:lang w:eastAsia="en-GB"/>
              </w:rPr>
              <w:t xml:space="preserve">a new vacancy for a delivery driver position in Anniesland but under the Countrywide Healthcare delivery proposition. </w:t>
            </w:r>
          </w:p>
          <w:p w14:paraId="5AA858E1" w14:textId="77777777" w:rsidR="00DA2E8A" w:rsidRDefault="00DA2E8A" w:rsidP="00964049">
            <w:pPr>
              <w:pStyle w:val="ListParagraph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365C0931" w14:textId="77777777" w:rsidR="007A33E7" w:rsidRPr="007A33E7" w:rsidRDefault="007A33E7" w:rsidP="007A33E7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  <w:r w:rsidRPr="007A33E7">
              <w:rPr>
                <w:rFonts w:ascii="Arial" w:hAnsi="Arial" w:cs="Arial"/>
                <w:bCs/>
                <w:color w:val="000000"/>
                <w:lang w:eastAsia="en-GB"/>
              </w:rPr>
              <w:t>- A full clean driving license is required</w:t>
            </w:r>
          </w:p>
          <w:p w14:paraId="03D978BE" w14:textId="77777777" w:rsidR="007A33E7" w:rsidRPr="007A33E7" w:rsidRDefault="007A33E7" w:rsidP="007A33E7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  <w:r w:rsidRPr="007A33E7">
              <w:rPr>
                <w:rFonts w:ascii="Arial" w:hAnsi="Arial" w:cs="Arial"/>
                <w:bCs/>
                <w:color w:val="000000"/>
                <w:lang w:eastAsia="en-GB"/>
              </w:rPr>
              <w:t>- Previous 1-year multi drop driver job experience is essential</w:t>
            </w:r>
          </w:p>
          <w:p w14:paraId="48F9BFA1" w14:textId="77777777" w:rsidR="007A33E7" w:rsidRPr="007A33E7" w:rsidRDefault="007A33E7" w:rsidP="007A33E7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  <w:r w:rsidRPr="007A33E7">
              <w:rPr>
                <w:rFonts w:ascii="Arial" w:hAnsi="Arial" w:cs="Arial"/>
                <w:bCs/>
                <w:color w:val="000000"/>
                <w:lang w:eastAsia="en-GB"/>
              </w:rPr>
              <w:t>- Safely and efficiently operate a delivery van with or without a tail lift to transport goods to designated locations around the UK</w:t>
            </w:r>
          </w:p>
          <w:p w14:paraId="30395C94" w14:textId="77777777" w:rsidR="007A33E7" w:rsidRPr="007A33E7" w:rsidRDefault="007A33E7" w:rsidP="007A33E7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  <w:r w:rsidRPr="007A33E7">
              <w:rPr>
                <w:rFonts w:ascii="Arial" w:hAnsi="Arial" w:cs="Arial"/>
                <w:bCs/>
                <w:color w:val="000000"/>
                <w:lang w:eastAsia="en-GB"/>
              </w:rPr>
              <w:t>- Follow routes and schedules provided by the company and a good geographical knowledge of the UK</w:t>
            </w:r>
          </w:p>
          <w:p w14:paraId="23A1727C" w14:textId="77777777" w:rsidR="007A33E7" w:rsidRPr="007A33E7" w:rsidRDefault="007A33E7" w:rsidP="007A33E7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  <w:r w:rsidRPr="007A33E7">
              <w:rPr>
                <w:rFonts w:ascii="Arial" w:hAnsi="Arial" w:cs="Arial"/>
                <w:bCs/>
                <w:color w:val="000000"/>
                <w:lang w:eastAsia="en-GB"/>
              </w:rPr>
              <w:t>- Excellent customer service skills and caring nature</w:t>
            </w:r>
          </w:p>
          <w:p w14:paraId="03B1B4ED" w14:textId="77777777" w:rsidR="007A33E7" w:rsidRPr="007A33E7" w:rsidRDefault="007A33E7" w:rsidP="007A33E7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  <w:r w:rsidRPr="007A33E7">
              <w:rPr>
                <w:rFonts w:ascii="Arial" w:hAnsi="Arial" w:cs="Arial"/>
                <w:bCs/>
                <w:color w:val="000000"/>
                <w:lang w:eastAsia="en-GB"/>
              </w:rPr>
              <w:t>- Perform routine vehicle inspections and maintenance, reporting any mechanical issues to the appropriate department</w:t>
            </w:r>
          </w:p>
          <w:p w14:paraId="53768C36" w14:textId="77777777" w:rsidR="007A33E7" w:rsidRPr="007A33E7" w:rsidRDefault="007A33E7" w:rsidP="007A33E7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  <w:r w:rsidRPr="007A33E7">
              <w:rPr>
                <w:rFonts w:ascii="Arial" w:hAnsi="Arial" w:cs="Arial"/>
                <w:bCs/>
                <w:color w:val="000000"/>
                <w:lang w:eastAsia="en-GB"/>
              </w:rPr>
              <w:t>- Adhere to all traffic laws and regulations while operating the vehicle</w:t>
            </w:r>
            <w:r w:rsidRPr="007A33E7">
              <w:rPr>
                <w:rFonts w:ascii="Arial" w:hAnsi="Arial" w:cs="Arial"/>
                <w:bCs/>
                <w:color w:val="000000"/>
                <w:lang w:eastAsia="en-GB"/>
              </w:rPr>
              <w:br/>
              <w:t>- Maintain accurate records of deliveries</w:t>
            </w:r>
          </w:p>
          <w:p w14:paraId="05EDE297" w14:textId="77777777" w:rsidR="007A33E7" w:rsidRPr="007A33E7" w:rsidRDefault="007A33E7" w:rsidP="007A33E7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  <w:r w:rsidRPr="007A33E7">
              <w:rPr>
                <w:rFonts w:ascii="Arial" w:hAnsi="Arial" w:cs="Arial"/>
                <w:bCs/>
                <w:color w:val="000000"/>
                <w:lang w:eastAsia="en-GB"/>
              </w:rPr>
              <w:t>- Picking packing and loading of vehicles when not out driving</w:t>
            </w:r>
          </w:p>
          <w:p w14:paraId="2D2967E0" w14:textId="77777777" w:rsidR="00DA2E8A" w:rsidRPr="007A33E7" w:rsidRDefault="00DA2E8A" w:rsidP="007A33E7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</w:tbl>
    <w:p w14:paraId="66CEBBE4" w14:textId="77777777" w:rsidR="00BB1D61" w:rsidRDefault="00BB1D61" w:rsidP="0037374F">
      <w:pPr>
        <w:rPr>
          <w:rFonts w:ascii="Arial" w:hAnsi="Arial" w:cs="Arial"/>
          <w:b/>
          <w:color w:val="000000"/>
          <w:sz w:val="22"/>
          <w:szCs w:val="22"/>
          <w:lang w:eastAsia="en-GB"/>
        </w:rPr>
      </w:pPr>
    </w:p>
    <w:p w14:paraId="54B7EBE0" w14:textId="77777777" w:rsidR="003B4B46" w:rsidRDefault="003B4B46" w:rsidP="0037374F">
      <w:pPr>
        <w:rPr>
          <w:rFonts w:ascii="Arial" w:hAnsi="Arial" w:cs="Arial"/>
          <w:b/>
          <w:color w:val="000000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4B46" w14:paraId="1EE35A4F" w14:textId="77777777" w:rsidTr="003B4B46">
        <w:tc>
          <w:tcPr>
            <w:tcW w:w="4508" w:type="dxa"/>
          </w:tcPr>
          <w:p w14:paraId="73EF1D9F" w14:textId="4F7B335A" w:rsidR="003B4B46" w:rsidRDefault="003B4B46" w:rsidP="0037374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Prepared By:</w:t>
            </w:r>
          </w:p>
        </w:tc>
        <w:tc>
          <w:tcPr>
            <w:tcW w:w="4508" w:type="dxa"/>
          </w:tcPr>
          <w:p w14:paraId="37504E94" w14:textId="20955B4B" w:rsidR="003B4B46" w:rsidRPr="008B2298" w:rsidRDefault="008B2298" w:rsidP="0037374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8B2298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Martin Marsh</w:t>
            </w:r>
          </w:p>
        </w:tc>
      </w:tr>
      <w:tr w:rsidR="003B4B46" w14:paraId="6B625EB4" w14:textId="77777777" w:rsidTr="003B4B46">
        <w:tc>
          <w:tcPr>
            <w:tcW w:w="4508" w:type="dxa"/>
          </w:tcPr>
          <w:p w14:paraId="130C5AAD" w14:textId="75D6B07A" w:rsidR="003B4B46" w:rsidRDefault="003B4B46" w:rsidP="0037374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4508" w:type="dxa"/>
          </w:tcPr>
          <w:p w14:paraId="5BFF4762" w14:textId="5D0567F2" w:rsidR="003B4B46" w:rsidRPr="008B2298" w:rsidRDefault="00A42556" w:rsidP="0037374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0</w:t>
            </w:r>
            <w:r w:rsidR="00DD2F51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7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/03/2025</w:t>
            </w:r>
          </w:p>
        </w:tc>
      </w:tr>
      <w:tr w:rsidR="003B4B46" w14:paraId="6A0DF574" w14:textId="77777777" w:rsidTr="003B4B46">
        <w:tc>
          <w:tcPr>
            <w:tcW w:w="4508" w:type="dxa"/>
          </w:tcPr>
          <w:p w14:paraId="37D81301" w14:textId="483D3A65" w:rsidR="003B4B46" w:rsidRDefault="003B4B46" w:rsidP="0037374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Approved By:</w:t>
            </w:r>
          </w:p>
        </w:tc>
        <w:tc>
          <w:tcPr>
            <w:tcW w:w="4508" w:type="dxa"/>
          </w:tcPr>
          <w:p w14:paraId="775DF1B0" w14:textId="77777777" w:rsidR="003B4B46" w:rsidRDefault="003B4B46" w:rsidP="0037374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3B4B46" w14:paraId="7973DBAE" w14:textId="77777777" w:rsidTr="003B4B46">
        <w:tc>
          <w:tcPr>
            <w:tcW w:w="4508" w:type="dxa"/>
          </w:tcPr>
          <w:p w14:paraId="3D94B914" w14:textId="5A932F65" w:rsidR="003B4B46" w:rsidRDefault="003B4B46" w:rsidP="0037374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4508" w:type="dxa"/>
          </w:tcPr>
          <w:p w14:paraId="0D8D1BE5" w14:textId="77777777" w:rsidR="003B4B46" w:rsidRDefault="003B4B46" w:rsidP="0037374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BD87723" w14:textId="77777777" w:rsidR="003B4B46" w:rsidRDefault="003B4B46" w:rsidP="0037374F">
      <w:pPr>
        <w:rPr>
          <w:rFonts w:ascii="Arial" w:hAnsi="Arial" w:cs="Arial"/>
          <w:b/>
          <w:color w:val="000000"/>
          <w:sz w:val="22"/>
          <w:szCs w:val="22"/>
          <w:lang w:eastAsia="en-GB"/>
        </w:rPr>
      </w:pPr>
    </w:p>
    <w:sectPr w:rsidR="003B4B46" w:rsidSect="009E1151">
      <w:headerReference w:type="default" r:id="rId8"/>
      <w:footerReference w:type="default" r:id="rId9"/>
      <w:pgSz w:w="11906" w:h="16838"/>
      <w:pgMar w:top="1560" w:right="1440" w:bottom="993" w:left="1440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1164" w14:textId="77777777" w:rsidR="0020444B" w:rsidRDefault="0020444B" w:rsidP="0093623F">
      <w:r>
        <w:separator/>
      </w:r>
    </w:p>
  </w:endnote>
  <w:endnote w:type="continuationSeparator" w:id="0">
    <w:p w14:paraId="6139DF23" w14:textId="77777777" w:rsidR="0020444B" w:rsidRDefault="0020444B" w:rsidP="0093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E3C0" w14:textId="77777777" w:rsidR="001E467A" w:rsidRDefault="00282ECD" w:rsidP="0093623F">
    <w:pPr>
      <w:pStyle w:val="BasicParagraph"/>
      <w:rPr>
        <w:rFonts w:ascii="Franklin Gothic Book" w:hAnsi="Franklin Gothic Book" w:cs="Franklin Gothic Book"/>
        <w:sz w:val="18"/>
        <w:szCs w:val="18"/>
      </w:rPr>
    </w:pPr>
    <w:r w:rsidRPr="00282ECD">
      <w:rPr>
        <w:rFonts w:ascii="Franklin Gothic Book" w:hAnsi="Franklin Gothic Book" w:cs="Franklin Gothic Book"/>
        <w:noProof/>
        <w:sz w:val="18"/>
        <w:szCs w:val="18"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B396F89" wp14:editId="5578978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A4887" w14:textId="77777777" w:rsidR="00282ECD" w:rsidRDefault="007A04D2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B1D61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App TBC</w:t>
                                </w:r>
                              </w:sdtContent>
                            </w:sdt>
                            <w:r w:rsidR="00282EC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821C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2B396F89" id="Group 164" o:spid="_x0000_s1026" style="position:absolute;margin-left:434.8pt;margin-top:0;width:486pt;height:21.6pt;z-index:251663360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E5A4887" w14:textId="77777777" w:rsidR="00282ECD" w:rsidRDefault="001D7789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BB1D61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App TBC</w:t>
                          </w:r>
                        </w:sdtContent>
                      </w:sdt>
                      <w:r w:rsidR="00282EC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821C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EF58" w14:textId="77777777" w:rsidR="0020444B" w:rsidRDefault="0020444B" w:rsidP="0093623F">
      <w:r>
        <w:separator/>
      </w:r>
    </w:p>
  </w:footnote>
  <w:footnote w:type="continuationSeparator" w:id="0">
    <w:p w14:paraId="3F5C0E83" w14:textId="77777777" w:rsidR="0020444B" w:rsidRDefault="0020444B" w:rsidP="0093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4824" w14:textId="1A8B28FA" w:rsidR="00AA3005" w:rsidRDefault="00BD7D69" w:rsidP="00AA3005">
    <w:pPr>
      <w:pStyle w:val="BasicParagraph"/>
      <w:suppressAutoHyphens/>
      <w:rPr>
        <w:rFonts w:ascii="Franklin Gothic Demi" w:hAnsi="Franklin Gothic Demi" w:cs="Franklin Gothic Demi"/>
        <w:noProof/>
        <w:sz w:val="28"/>
        <w:szCs w:val="28"/>
        <w:lang w:eastAsia="en-GB"/>
      </w:rPr>
    </w:pPr>
    <w:r>
      <w:rPr>
        <w:rFonts w:ascii="Franklin Gothic Demi" w:hAnsi="Franklin Gothic Demi" w:cs="Franklin Gothic Demi"/>
        <w:noProof/>
        <w:sz w:val="28"/>
        <w:szCs w:val="28"/>
        <w:lang w:eastAsia="en-GB"/>
      </w:rPr>
      <w:t>Employee Approval Request Form</w:t>
    </w:r>
    <w:r w:rsidR="00AA3005">
      <w:rPr>
        <w:rFonts w:ascii="Franklin Gothic Demi" w:hAnsi="Franklin Gothic Demi" w:cs="Franklin Gothic Demi"/>
        <w:noProof/>
        <w:sz w:val="28"/>
        <w:szCs w:val="28"/>
        <w:lang w:eastAsia="en-GB"/>
      </w:rPr>
      <w:tab/>
    </w:r>
    <w:r w:rsidR="00AA3005">
      <w:rPr>
        <w:rFonts w:ascii="Franklin Gothic Demi" w:hAnsi="Franklin Gothic Demi" w:cs="Franklin Gothic Demi"/>
        <w:noProof/>
        <w:sz w:val="28"/>
        <w:szCs w:val="28"/>
        <w:lang w:eastAsia="en-GB"/>
      </w:rPr>
      <w:tab/>
    </w:r>
    <w:r w:rsidR="00AA3005">
      <w:rPr>
        <w:rFonts w:ascii="Franklin Gothic Demi" w:hAnsi="Franklin Gothic Demi" w:cs="Franklin Gothic Demi"/>
        <w:noProof/>
        <w:sz w:val="28"/>
        <w:szCs w:val="28"/>
        <w:lang w:eastAsia="en-GB"/>
      </w:rPr>
      <w:tab/>
    </w:r>
    <w:r w:rsidR="00882C95">
      <w:rPr>
        <w:rFonts w:ascii="Franklin Gothic Demi" w:hAnsi="Franklin Gothic Demi" w:cs="Franklin Gothic Demi"/>
        <w:noProof/>
        <w:sz w:val="28"/>
        <w:szCs w:val="28"/>
        <w:lang w:eastAsia="en-GB"/>
      </w:rPr>
      <w:drawing>
        <wp:inline distT="0" distB="0" distL="0" distR="0" wp14:anchorId="43DA2E45" wp14:editId="242DE183">
          <wp:extent cx="1841126" cy="65722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untrywid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475" cy="661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D15588" w14:textId="77777777" w:rsidR="001E467A" w:rsidRPr="00AA3005" w:rsidRDefault="00AA3005" w:rsidP="00BA4326">
    <w:pPr>
      <w:pStyle w:val="BasicParagraph"/>
      <w:suppressAutoHyphens/>
    </w:pPr>
    <w:r>
      <w:rPr>
        <w:rFonts w:ascii="Franklin Gothic Demi" w:hAnsi="Franklin Gothic Demi" w:cs="Franklin Gothic Demi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312D45" wp14:editId="6CA258E6">
              <wp:simplePos x="0" y="0"/>
              <wp:positionH relativeFrom="margin">
                <wp:align>left</wp:align>
              </wp:positionH>
              <wp:positionV relativeFrom="paragraph">
                <wp:posOffset>27305</wp:posOffset>
              </wp:positionV>
              <wp:extent cx="5735955" cy="0"/>
              <wp:effectExtent l="0" t="19050" r="3619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95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9200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3E335F79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15pt" to="451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" strokecolor="#920075" strokeweight="2.25pt">
              <w10:wrap anchorx="margin"/>
            </v:line>
          </w:pict>
        </mc:Fallback>
      </mc:AlternateContent>
    </w:r>
    <w:r>
      <w:rPr>
        <w:rFonts w:ascii="Franklin Gothic Demi" w:hAnsi="Franklin Gothic Demi" w:cs="Franklin Gothic Demi"/>
        <w:color w:val="4F2D7F"/>
        <w:w w:val="95"/>
        <w:sz w:val="28"/>
        <w:szCs w:val="28"/>
      </w:rPr>
      <w:tab/>
    </w:r>
    <w:r>
      <w:rPr>
        <w:rFonts w:ascii="Franklin Gothic Demi" w:hAnsi="Franklin Gothic Demi" w:cs="Franklin Gothic Demi"/>
        <w:color w:val="4F2D7F"/>
        <w:w w:val="95"/>
        <w:sz w:val="28"/>
        <w:szCs w:val="28"/>
      </w:rPr>
      <w:tab/>
    </w:r>
    <w:r>
      <w:rPr>
        <w:rFonts w:ascii="Franklin Gothic Demi" w:hAnsi="Franklin Gothic Demi" w:cs="Franklin Gothic Demi"/>
        <w:color w:val="4F2D7F"/>
        <w:w w:val="95"/>
        <w:sz w:val="28"/>
        <w:szCs w:val="28"/>
      </w:rPr>
      <w:tab/>
    </w:r>
    <w:r>
      <w:rPr>
        <w:rFonts w:ascii="Franklin Gothic Demi" w:hAnsi="Franklin Gothic Demi" w:cs="Franklin Gothic Demi"/>
        <w:color w:val="4F2D7F"/>
        <w:w w:val="95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2B2790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85163"/>
    <w:multiLevelType w:val="hybridMultilevel"/>
    <w:tmpl w:val="6F94D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0279"/>
    <w:multiLevelType w:val="hybridMultilevel"/>
    <w:tmpl w:val="21BCA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534A8"/>
    <w:multiLevelType w:val="hybridMultilevel"/>
    <w:tmpl w:val="A54E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A6024"/>
    <w:multiLevelType w:val="hybridMultilevel"/>
    <w:tmpl w:val="FF8C6A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D849CC"/>
    <w:multiLevelType w:val="hybridMultilevel"/>
    <w:tmpl w:val="C9962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81E7C"/>
    <w:multiLevelType w:val="hybridMultilevel"/>
    <w:tmpl w:val="A34E7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22754"/>
    <w:multiLevelType w:val="hybridMultilevel"/>
    <w:tmpl w:val="FD2C3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F33DE"/>
    <w:multiLevelType w:val="hybridMultilevel"/>
    <w:tmpl w:val="08DA0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00E58"/>
    <w:multiLevelType w:val="hybridMultilevel"/>
    <w:tmpl w:val="B6741DFA"/>
    <w:lvl w:ilvl="0" w:tplc="559480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55E58"/>
    <w:multiLevelType w:val="multilevel"/>
    <w:tmpl w:val="298EA6C0"/>
    <w:lvl w:ilvl="0">
      <w:start w:val="9"/>
      <w:numFmt w:val="decimal"/>
      <w:lvlText w:val="%1"/>
      <w:lvlJc w:val="left"/>
      <w:pPr>
        <w:ind w:left="570" w:hanging="570"/>
      </w:pPr>
      <w:rPr>
        <w:rFonts w:hint="default"/>
        <w:sz w:val="28"/>
      </w:rPr>
    </w:lvl>
    <w:lvl w:ilvl="1">
      <w:start w:val="30"/>
      <w:numFmt w:val="decimal"/>
      <w:lvlText w:val="%1.%2"/>
      <w:lvlJc w:val="left"/>
      <w:pPr>
        <w:ind w:left="570" w:hanging="57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1" w15:restartNumberingAfterBreak="0">
    <w:nsid w:val="416205A7"/>
    <w:multiLevelType w:val="hybridMultilevel"/>
    <w:tmpl w:val="20BE76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0653F"/>
    <w:multiLevelType w:val="hybridMultilevel"/>
    <w:tmpl w:val="21D43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64E63"/>
    <w:multiLevelType w:val="hybridMultilevel"/>
    <w:tmpl w:val="BA70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C1514"/>
    <w:multiLevelType w:val="hybridMultilevel"/>
    <w:tmpl w:val="9AFA0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87E5F"/>
    <w:multiLevelType w:val="hybridMultilevel"/>
    <w:tmpl w:val="5F863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15B5C"/>
    <w:multiLevelType w:val="hybridMultilevel"/>
    <w:tmpl w:val="2FBC9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E2B37"/>
    <w:multiLevelType w:val="hybridMultilevel"/>
    <w:tmpl w:val="2EB2B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B5537"/>
    <w:multiLevelType w:val="hybridMultilevel"/>
    <w:tmpl w:val="356859EE"/>
    <w:lvl w:ilvl="0" w:tplc="D778A846">
      <w:start w:val="6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E7024"/>
    <w:multiLevelType w:val="hybridMultilevel"/>
    <w:tmpl w:val="75EC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35B11"/>
    <w:multiLevelType w:val="hybridMultilevel"/>
    <w:tmpl w:val="C652B1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8753B2"/>
    <w:multiLevelType w:val="hybridMultilevel"/>
    <w:tmpl w:val="A53ECAE8"/>
    <w:lvl w:ilvl="0" w:tplc="DFE84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B7482"/>
    <w:multiLevelType w:val="hybridMultilevel"/>
    <w:tmpl w:val="F23C7F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3B5D15"/>
    <w:multiLevelType w:val="hybridMultilevel"/>
    <w:tmpl w:val="912E2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8236F"/>
    <w:multiLevelType w:val="hybridMultilevel"/>
    <w:tmpl w:val="FC82A188"/>
    <w:lvl w:ilvl="0" w:tplc="0D908B06">
      <w:numFmt w:val="bullet"/>
      <w:lvlText w:val=""/>
      <w:lvlJc w:val="left"/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E3AF0"/>
    <w:multiLevelType w:val="hybridMultilevel"/>
    <w:tmpl w:val="04F0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53856"/>
    <w:multiLevelType w:val="hybridMultilevel"/>
    <w:tmpl w:val="118C7F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385F96"/>
    <w:multiLevelType w:val="hybridMultilevel"/>
    <w:tmpl w:val="BB16E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B1E5A"/>
    <w:multiLevelType w:val="hybridMultilevel"/>
    <w:tmpl w:val="3D124A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02339665">
    <w:abstractNumId w:val="23"/>
  </w:num>
  <w:num w:numId="2" w16cid:durableId="99878391">
    <w:abstractNumId w:val="6"/>
  </w:num>
  <w:num w:numId="3" w16cid:durableId="429544830">
    <w:abstractNumId w:val="18"/>
  </w:num>
  <w:num w:numId="4" w16cid:durableId="1996645377">
    <w:abstractNumId w:val="11"/>
  </w:num>
  <w:num w:numId="5" w16cid:durableId="2100636368">
    <w:abstractNumId w:val="27"/>
  </w:num>
  <w:num w:numId="6" w16cid:durableId="1616407918">
    <w:abstractNumId w:val="7"/>
  </w:num>
  <w:num w:numId="7" w16cid:durableId="1862278506">
    <w:abstractNumId w:val="14"/>
  </w:num>
  <w:num w:numId="8" w16cid:durableId="1892884342">
    <w:abstractNumId w:val="25"/>
  </w:num>
  <w:num w:numId="9" w16cid:durableId="472989720">
    <w:abstractNumId w:val="5"/>
  </w:num>
  <w:num w:numId="10" w16cid:durableId="1442408815">
    <w:abstractNumId w:val="8"/>
  </w:num>
  <w:num w:numId="11" w16cid:durableId="512845564">
    <w:abstractNumId w:val="17"/>
  </w:num>
  <w:num w:numId="12" w16cid:durableId="789671235">
    <w:abstractNumId w:val="15"/>
  </w:num>
  <w:num w:numId="13" w16cid:durableId="330640376">
    <w:abstractNumId w:val="19"/>
  </w:num>
  <w:num w:numId="14" w16cid:durableId="1235123897">
    <w:abstractNumId w:val="1"/>
  </w:num>
  <w:num w:numId="15" w16cid:durableId="1833988651">
    <w:abstractNumId w:val="12"/>
  </w:num>
  <w:num w:numId="16" w16cid:durableId="2001349349">
    <w:abstractNumId w:val="13"/>
  </w:num>
  <w:num w:numId="17" w16cid:durableId="1580362697">
    <w:abstractNumId w:val="22"/>
  </w:num>
  <w:num w:numId="18" w16cid:durableId="305278821">
    <w:abstractNumId w:val="2"/>
  </w:num>
  <w:num w:numId="19" w16cid:durableId="474376945">
    <w:abstractNumId w:val="10"/>
  </w:num>
  <w:num w:numId="20" w16cid:durableId="70352531">
    <w:abstractNumId w:val="20"/>
  </w:num>
  <w:num w:numId="21" w16cid:durableId="1776830783">
    <w:abstractNumId w:val="4"/>
  </w:num>
  <w:num w:numId="22" w16cid:durableId="1502309250">
    <w:abstractNumId w:val="26"/>
  </w:num>
  <w:num w:numId="23" w16cid:durableId="1316687005">
    <w:abstractNumId w:val="28"/>
  </w:num>
  <w:num w:numId="24" w16cid:durableId="1715883418">
    <w:abstractNumId w:val="0"/>
  </w:num>
  <w:num w:numId="25" w16cid:durableId="1277562479">
    <w:abstractNumId w:val="21"/>
  </w:num>
  <w:num w:numId="26" w16cid:durableId="942689006">
    <w:abstractNumId w:val="16"/>
  </w:num>
  <w:num w:numId="27" w16cid:durableId="903098718">
    <w:abstractNumId w:val="9"/>
  </w:num>
  <w:num w:numId="28" w16cid:durableId="1154108178">
    <w:abstractNumId w:val="24"/>
  </w:num>
  <w:num w:numId="29" w16cid:durableId="1962608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18"/>
    <w:rsid w:val="00003231"/>
    <w:rsid w:val="00011FB8"/>
    <w:rsid w:val="000129F2"/>
    <w:rsid w:val="00015F3E"/>
    <w:rsid w:val="00017D54"/>
    <w:rsid w:val="00021A10"/>
    <w:rsid w:val="0002210A"/>
    <w:rsid w:val="000270E2"/>
    <w:rsid w:val="0004161D"/>
    <w:rsid w:val="00044199"/>
    <w:rsid w:val="00046794"/>
    <w:rsid w:val="0005117F"/>
    <w:rsid w:val="00051E35"/>
    <w:rsid w:val="000533CE"/>
    <w:rsid w:val="0005566F"/>
    <w:rsid w:val="00063498"/>
    <w:rsid w:val="000659BC"/>
    <w:rsid w:val="000672C2"/>
    <w:rsid w:val="0007447E"/>
    <w:rsid w:val="000766A5"/>
    <w:rsid w:val="00076C27"/>
    <w:rsid w:val="00076C29"/>
    <w:rsid w:val="00077673"/>
    <w:rsid w:val="0008130E"/>
    <w:rsid w:val="00082B1A"/>
    <w:rsid w:val="00083FD2"/>
    <w:rsid w:val="00084FE5"/>
    <w:rsid w:val="000858F0"/>
    <w:rsid w:val="00090EF5"/>
    <w:rsid w:val="000911C9"/>
    <w:rsid w:val="000935D0"/>
    <w:rsid w:val="000942BF"/>
    <w:rsid w:val="0009627B"/>
    <w:rsid w:val="00096511"/>
    <w:rsid w:val="0009799B"/>
    <w:rsid w:val="00097D4E"/>
    <w:rsid w:val="000A038D"/>
    <w:rsid w:val="000A398C"/>
    <w:rsid w:val="000A42CD"/>
    <w:rsid w:val="000A51BB"/>
    <w:rsid w:val="000A60E7"/>
    <w:rsid w:val="000A76C1"/>
    <w:rsid w:val="000B454E"/>
    <w:rsid w:val="000B6324"/>
    <w:rsid w:val="000B6E9D"/>
    <w:rsid w:val="000B70EB"/>
    <w:rsid w:val="000B764C"/>
    <w:rsid w:val="000B774A"/>
    <w:rsid w:val="000D358D"/>
    <w:rsid w:val="000D649B"/>
    <w:rsid w:val="000D75EF"/>
    <w:rsid w:val="000D7DFC"/>
    <w:rsid w:val="000E3290"/>
    <w:rsid w:val="000E3FDE"/>
    <w:rsid w:val="000E789A"/>
    <w:rsid w:val="000F1B24"/>
    <w:rsid w:val="000F28F2"/>
    <w:rsid w:val="001005B8"/>
    <w:rsid w:val="00104394"/>
    <w:rsid w:val="00104A13"/>
    <w:rsid w:val="00105334"/>
    <w:rsid w:val="0010652B"/>
    <w:rsid w:val="00111D34"/>
    <w:rsid w:val="00114322"/>
    <w:rsid w:val="00114A2F"/>
    <w:rsid w:val="00117332"/>
    <w:rsid w:val="00117A52"/>
    <w:rsid w:val="0012045F"/>
    <w:rsid w:val="00124E3A"/>
    <w:rsid w:val="0012620C"/>
    <w:rsid w:val="00126FA0"/>
    <w:rsid w:val="0012736A"/>
    <w:rsid w:val="00135852"/>
    <w:rsid w:val="001404E1"/>
    <w:rsid w:val="00146274"/>
    <w:rsid w:val="00146692"/>
    <w:rsid w:val="00150F0C"/>
    <w:rsid w:val="001578E8"/>
    <w:rsid w:val="00161643"/>
    <w:rsid w:val="00165FC4"/>
    <w:rsid w:val="00171BC6"/>
    <w:rsid w:val="00185351"/>
    <w:rsid w:val="00190E38"/>
    <w:rsid w:val="00193EF4"/>
    <w:rsid w:val="001965F1"/>
    <w:rsid w:val="001A3A80"/>
    <w:rsid w:val="001A4763"/>
    <w:rsid w:val="001A79B3"/>
    <w:rsid w:val="001B2414"/>
    <w:rsid w:val="001C2262"/>
    <w:rsid w:val="001C325C"/>
    <w:rsid w:val="001D0764"/>
    <w:rsid w:val="001D1D75"/>
    <w:rsid w:val="001D4005"/>
    <w:rsid w:val="001D4502"/>
    <w:rsid w:val="001D497B"/>
    <w:rsid w:val="001D7789"/>
    <w:rsid w:val="001E1B83"/>
    <w:rsid w:val="001E28E5"/>
    <w:rsid w:val="001E467A"/>
    <w:rsid w:val="001E53C6"/>
    <w:rsid w:val="001F0C55"/>
    <w:rsid w:val="001F58CD"/>
    <w:rsid w:val="00201DE3"/>
    <w:rsid w:val="00202F1F"/>
    <w:rsid w:val="0020444B"/>
    <w:rsid w:val="00207E78"/>
    <w:rsid w:val="00214D5E"/>
    <w:rsid w:val="00223C7B"/>
    <w:rsid w:val="00224B52"/>
    <w:rsid w:val="00227BDB"/>
    <w:rsid w:val="0023371B"/>
    <w:rsid w:val="00234037"/>
    <w:rsid w:val="00234240"/>
    <w:rsid w:val="00237703"/>
    <w:rsid w:val="00240249"/>
    <w:rsid w:val="002423BF"/>
    <w:rsid w:val="00242605"/>
    <w:rsid w:val="00244EA7"/>
    <w:rsid w:val="002471CE"/>
    <w:rsid w:val="002516CE"/>
    <w:rsid w:val="00253EBB"/>
    <w:rsid w:val="002611A4"/>
    <w:rsid w:val="00272092"/>
    <w:rsid w:val="00275B8A"/>
    <w:rsid w:val="00276674"/>
    <w:rsid w:val="0027698B"/>
    <w:rsid w:val="00280758"/>
    <w:rsid w:val="00282ECD"/>
    <w:rsid w:val="00284734"/>
    <w:rsid w:val="00287EE1"/>
    <w:rsid w:val="002944E4"/>
    <w:rsid w:val="00294DFB"/>
    <w:rsid w:val="002A0B82"/>
    <w:rsid w:val="002A167A"/>
    <w:rsid w:val="002A19E2"/>
    <w:rsid w:val="002A2B45"/>
    <w:rsid w:val="002A38D3"/>
    <w:rsid w:val="002B06E9"/>
    <w:rsid w:val="002B103F"/>
    <w:rsid w:val="002B1601"/>
    <w:rsid w:val="002B2B02"/>
    <w:rsid w:val="002B3D98"/>
    <w:rsid w:val="002B6D62"/>
    <w:rsid w:val="002C09F5"/>
    <w:rsid w:val="002C1700"/>
    <w:rsid w:val="002C5305"/>
    <w:rsid w:val="002C5CD0"/>
    <w:rsid w:val="002D1388"/>
    <w:rsid w:val="002D1D11"/>
    <w:rsid w:val="002D225C"/>
    <w:rsid w:val="002D57EA"/>
    <w:rsid w:val="002D623F"/>
    <w:rsid w:val="002E12D8"/>
    <w:rsid w:val="002E395F"/>
    <w:rsid w:val="002E4A36"/>
    <w:rsid w:val="002E5BB0"/>
    <w:rsid w:val="002E5BC4"/>
    <w:rsid w:val="002E702B"/>
    <w:rsid w:val="002F0FE5"/>
    <w:rsid w:val="002F2D0D"/>
    <w:rsid w:val="002F4735"/>
    <w:rsid w:val="002F5EAD"/>
    <w:rsid w:val="00300E41"/>
    <w:rsid w:val="003032CF"/>
    <w:rsid w:val="00304DA5"/>
    <w:rsid w:val="00305761"/>
    <w:rsid w:val="00307F34"/>
    <w:rsid w:val="00315E1E"/>
    <w:rsid w:val="00316C7F"/>
    <w:rsid w:val="003206FD"/>
    <w:rsid w:val="00322ED0"/>
    <w:rsid w:val="00325D26"/>
    <w:rsid w:val="00330B16"/>
    <w:rsid w:val="00333EB3"/>
    <w:rsid w:val="00334637"/>
    <w:rsid w:val="00335DF2"/>
    <w:rsid w:val="00340076"/>
    <w:rsid w:val="00343B99"/>
    <w:rsid w:val="003453C6"/>
    <w:rsid w:val="00353E4D"/>
    <w:rsid w:val="00354262"/>
    <w:rsid w:val="0035461B"/>
    <w:rsid w:val="00355967"/>
    <w:rsid w:val="00355A5D"/>
    <w:rsid w:val="00362C35"/>
    <w:rsid w:val="003639ED"/>
    <w:rsid w:val="00365A98"/>
    <w:rsid w:val="00366DBF"/>
    <w:rsid w:val="00366DE2"/>
    <w:rsid w:val="00367174"/>
    <w:rsid w:val="0037374F"/>
    <w:rsid w:val="0037527F"/>
    <w:rsid w:val="00382162"/>
    <w:rsid w:val="003827FA"/>
    <w:rsid w:val="003904F9"/>
    <w:rsid w:val="00391462"/>
    <w:rsid w:val="00392217"/>
    <w:rsid w:val="0039254D"/>
    <w:rsid w:val="00393B90"/>
    <w:rsid w:val="00393BC3"/>
    <w:rsid w:val="00393D93"/>
    <w:rsid w:val="00397B6D"/>
    <w:rsid w:val="003A3465"/>
    <w:rsid w:val="003A486C"/>
    <w:rsid w:val="003A73B4"/>
    <w:rsid w:val="003A7C41"/>
    <w:rsid w:val="003B358C"/>
    <w:rsid w:val="003B3D84"/>
    <w:rsid w:val="003B3ED0"/>
    <w:rsid w:val="003B4B46"/>
    <w:rsid w:val="003B5B47"/>
    <w:rsid w:val="003B6253"/>
    <w:rsid w:val="003B6DFA"/>
    <w:rsid w:val="003C19D3"/>
    <w:rsid w:val="003C25FA"/>
    <w:rsid w:val="003C4C70"/>
    <w:rsid w:val="003C4EAB"/>
    <w:rsid w:val="003C70F0"/>
    <w:rsid w:val="003C78E9"/>
    <w:rsid w:val="003D0744"/>
    <w:rsid w:val="003D15ED"/>
    <w:rsid w:val="003D6229"/>
    <w:rsid w:val="003D7192"/>
    <w:rsid w:val="003D7EF5"/>
    <w:rsid w:val="003E24A6"/>
    <w:rsid w:val="003E399A"/>
    <w:rsid w:val="003E3F7E"/>
    <w:rsid w:val="003F25EA"/>
    <w:rsid w:val="003F7920"/>
    <w:rsid w:val="00401500"/>
    <w:rsid w:val="00401F1D"/>
    <w:rsid w:val="00402B46"/>
    <w:rsid w:val="004077FE"/>
    <w:rsid w:val="00412CA8"/>
    <w:rsid w:val="00412E1B"/>
    <w:rsid w:val="00413DDB"/>
    <w:rsid w:val="004212E3"/>
    <w:rsid w:val="004310D1"/>
    <w:rsid w:val="00432B2A"/>
    <w:rsid w:val="004365ED"/>
    <w:rsid w:val="00436FF5"/>
    <w:rsid w:val="00442A69"/>
    <w:rsid w:val="004546CB"/>
    <w:rsid w:val="004549B6"/>
    <w:rsid w:val="00456424"/>
    <w:rsid w:val="004570F1"/>
    <w:rsid w:val="00457C63"/>
    <w:rsid w:val="004611AB"/>
    <w:rsid w:val="004612DD"/>
    <w:rsid w:val="0046231A"/>
    <w:rsid w:val="00462DB2"/>
    <w:rsid w:val="004650D0"/>
    <w:rsid w:val="004651B9"/>
    <w:rsid w:val="00467CB6"/>
    <w:rsid w:val="00491887"/>
    <w:rsid w:val="0049216E"/>
    <w:rsid w:val="004962AC"/>
    <w:rsid w:val="00496B42"/>
    <w:rsid w:val="00496C3B"/>
    <w:rsid w:val="00496DFC"/>
    <w:rsid w:val="004A3F7D"/>
    <w:rsid w:val="004A6D44"/>
    <w:rsid w:val="004B1B1C"/>
    <w:rsid w:val="004B2458"/>
    <w:rsid w:val="004B4422"/>
    <w:rsid w:val="004B582E"/>
    <w:rsid w:val="004B5A52"/>
    <w:rsid w:val="004B77F0"/>
    <w:rsid w:val="004C5BB6"/>
    <w:rsid w:val="004C7879"/>
    <w:rsid w:val="004D05A4"/>
    <w:rsid w:val="004D1E40"/>
    <w:rsid w:val="004D2D62"/>
    <w:rsid w:val="004D308D"/>
    <w:rsid w:val="004E06A4"/>
    <w:rsid w:val="004E427D"/>
    <w:rsid w:val="004F1413"/>
    <w:rsid w:val="004F2095"/>
    <w:rsid w:val="004F3DBC"/>
    <w:rsid w:val="004F7F3F"/>
    <w:rsid w:val="00502818"/>
    <w:rsid w:val="00504255"/>
    <w:rsid w:val="00505A52"/>
    <w:rsid w:val="00507761"/>
    <w:rsid w:val="00511A50"/>
    <w:rsid w:val="005126A0"/>
    <w:rsid w:val="00520C5F"/>
    <w:rsid w:val="00522F6F"/>
    <w:rsid w:val="0053639E"/>
    <w:rsid w:val="00537289"/>
    <w:rsid w:val="00537D53"/>
    <w:rsid w:val="005400AF"/>
    <w:rsid w:val="00540711"/>
    <w:rsid w:val="00542D2D"/>
    <w:rsid w:val="00543CE4"/>
    <w:rsid w:val="00550410"/>
    <w:rsid w:val="00554D53"/>
    <w:rsid w:val="00555F31"/>
    <w:rsid w:val="00556FA6"/>
    <w:rsid w:val="0055792E"/>
    <w:rsid w:val="005651A8"/>
    <w:rsid w:val="005701EE"/>
    <w:rsid w:val="005714E8"/>
    <w:rsid w:val="00571F59"/>
    <w:rsid w:val="005743D3"/>
    <w:rsid w:val="00581ABF"/>
    <w:rsid w:val="005821CB"/>
    <w:rsid w:val="00583825"/>
    <w:rsid w:val="00584E8F"/>
    <w:rsid w:val="00587203"/>
    <w:rsid w:val="00590BEA"/>
    <w:rsid w:val="00591F31"/>
    <w:rsid w:val="005924DF"/>
    <w:rsid w:val="0059456E"/>
    <w:rsid w:val="00596D4A"/>
    <w:rsid w:val="005B14EE"/>
    <w:rsid w:val="005B1CCF"/>
    <w:rsid w:val="005B3753"/>
    <w:rsid w:val="005B4FEE"/>
    <w:rsid w:val="005B5372"/>
    <w:rsid w:val="005B76C4"/>
    <w:rsid w:val="005C276D"/>
    <w:rsid w:val="005C29B3"/>
    <w:rsid w:val="005D223E"/>
    <w:rsid w:val="005D37DD"/>
    <w:rsid w:val="005D3C2D"/>
    <w:rsid w:val="005D6D5C"/>
    <w:rsid w:val="005E06CD"/>
    <w:rsid w:val="005E0FBE"/>
    <w:rsid w:val="005E3A9F"/>
    <w:rsid w:val="005E605D"/>
    <w:rsid w:val="005E755D"/>
    <w:rsid w:val="005E7894"/>
    <w:rsid w:val="005F0D1D"/>
    <w:rsid w:val="005F1DC5"/>
    <w:rsid w:val="005F41BC"/>
    <w:rsid w:val="005F5EDB"/>
    <w:rsid w:val="00601987"/>
    <w:rsid w:val="00603859"/>
    <w:rsid w:val="00607127"/>
    <w:rsid w:val="0061136D"/>
    <w:rsid w:val="00611BFE"/>
    <w:rsid w:val="00612F2A"/>
    <w:rsid w:val="00615304"/>
    <w:rsid w:val="00615836"/>
    <w:rsid w:val="00616BB4"/>
    <w:rsid w:val="00616F12"/>
    <w:rsid w:val="006213AE"/>
    <w:rsid w:val="00622131"/>
    <w:rsid w:val="0062217F"/>
    <w:rsid w:val="00624CA9"/>
    <w:rsid w:val="0062590C"/>
    <w:rsid w:val="00632D52"/>
    <w:rsid w:val="00635D27"/>
    <w:rsid w:val="006363F9"/>
    <w:rsid w:val="006403E2"/>
    <w:rsid w:val="006410D3"/>
    <w:rsid w:val="00642B2B"/>
    <w:rsid w:val="00644B66"/>
    <w:rsid w:val="00656AE0"/>
    <w:rsid w:val="00656DC6"/>
    <w:rsid w:val="00657415"/>
    <w:rsid w:val="006577C9"/>
    <w:rsid w:val="00661071"/>
    <w:rsid w:val="00661B00"/>
    <w:rsid w:val="006648D3"/>
    <w:rsid w:val="00667CF5"/>
    <w:rsid w:val="00674375"/>
    <w:rsid w:val="00674D85"/>
    <w:rsid w:val="00675058"/>
    <w:rsid w:val="00676931"/>
    <w:rsid w:val="0068101A"/>
    <w:rsid w:val="00684B0A"/>
    <w:rsid w:val="0068642D"/>
    <w:rsid w:val="006871AA"/>
    <w:rsid w:val="00692320"/>
    <w:rsid w:val="00692DB9"/>
    <w:rsid w:val="00694555"/>
    <w:rsid w:val="006958F5"/>
    <w:rsid w:val="006A1F2D"/>
    <w:rsid w:val="006A6E72"/>
    <w:rsid w:val="006B07F1"/>
    <w:rsid w:val="006B1E2C"/>
    <w:rsid w:val="006B2D0F"/>
    <w:rsid w:val="006B2F2A"/>
    <w:rsid w:val="006B31FE"/>
    <w:rsid w:val="006B4B20"/>
    <w:rsid w:val="006B5032"/>
    <w:rsid w:val="006C0848"/>
    <w:rsid w:val="006D00BC"/>
    <w:rsid w:val="006D0EFE"/>
    <w:rsid w:val="006D5111"/>
    <w:rsid w:val="006D681E"/>
    <w:rsid w:val="006E1AD7"/>
    <w:rsid w:val="006E3E1B"/>
    <w:rsid w:val="006E5958"/>
    <w:rsid w:val="006E713A"/>
    <w:rsid w:val="006F0DBB"/>
    <w:rsid w:val="006F1360"/>
    <w:rsid w:val="006F165B"/>
    <w:rsid w:val="006F2349"/>
    <w:rsid w:val="006F3B73"/>
    <w:rsid w:val="006F6572"/>
    <w:rsid w:val="006F75D3"/>
    <w:rsid w:val="00702B4C"/>
    <w:rsid w:val="00703C62"/>
    <w:rsid w:val="00706DA4"/>
    <w:rsid w:val="0070760E"/>
    <w:rsid w:val="00712EA9"/>
    <w:rsid w:val="007138E7"/>
    <w:rsid w:val="007140E1"/>
    <w:rsid w:val="007243F9"/>
    <w:rsid w:val="00732496"/>
    <w:rsid w:val="007337DA"/>
    <w:rsid w:val="00734225"/>
    <w:rsid w:val="00735596"/>
    <w:rsid w:val="00736780"/>
    <w:rsid w:val="00741BCB"/>
    <w:rsid w:val="007427DB"/>
    <w:rsid w:val="0074559A"/>
    <w:rsid w:val="00746BC1"/>
    <w:rsid w:val="007527F8"/>
    <w:rsid w:val="007557CC"/>
    <w:rsid w:val="00756A62"/>
    <w:rsid w:val="00760065"/>
    <w:rsid w:val="0076008D"/>
    <w:rsid w:val="0076236C"/>
    <w:rsid w:val="00765A2C"/>
    <w:rsid w:val="00767A0B"/>
    <w:rsid w:val="007718CC"/>
    <w:rsid w:val="00777828"/>
    <w:rsid w:val="00783628"/>
    <w:rsid w:val="00783D0B"/>
    <w:rsid w:val="00790794"/>
    <w:rsid w:val="007971B2"/>
    <w:rsid w:val="0079722F"/>
    <w:rsid w:val="007A0093"/>
    <w:rsid w:val="007A0458"/>
    <w:rsid w:val="007A04D2"/>
    <w:rsid w:val="007A150A"/>
    <w:rsid w:val="007A33E7"/>
    <w:rsid w:val="007B0674"/>
    <w:rsid w:val="007B2683"/>
    <w:rsid w:val="007B776F"/>
    <w:rsid w:val="007C1BDA"/>
    <w:rsid w:val="007C5329"/>
    <w:rsid w:val="007C75D6"/>
    <w:rsid w:val="007D0A67"/>
    <w:rsid w:val="007D1208"/>
    <w:rsid w:val="007D24D0"/>
    <w:rsid w:val="007D4404"/>
    <w:rsid w:val="007D7A06"/>
    <w:rsid w:val="007E0DE6"/>
    <w:rsid w:val="007E32A6"/>
    <w:rsid w:val="007E3864"/>
    <w:rsid w:val="007E5D85"/>
    <w:rsid w:val="007F147F"/>
    <w:rsid w:val="007F1F95"/>
    <w:rsid w:val="007F3049"/>
    <w:rsid w:val="007F569F"/>
    <w:rsid w:val="007F6CA6"/>
    <w:rsid w:val="008048F9"/>
    <w:rsid w:val="00805B1E"/>
    <w:rsid w:val="008061A0"/>
    <w:rsid w:val="00806620"/>
    <w:rsid w:val="0081167D"/>
    <w:rsid w:val="008143CA"/>
    <w:rsid w:val="008168D4"/>
    <w:rsid w:val="00820145"/>
    <w:rsid w:val="0082517E"/>
    <w:rsid w:val="008277DB"/>
    <w:rsid w:val="00827B9E"/>
    <w:rsid w:val="00830243"/>
    <w:rsid w:val="0083111E"/>
    <w:rsid w:val="00835704"/>
    <w:rsid w:val="008363B2"/>
    <w:rsid w:val="00836557"/>
    <w:rsid w:val="00844568"/>
    <w:rsid w:val="00852157"/>
    <w:rsid w:val="008540C7"/>
    <w:rsid w:val="00860005"/>
    <w:rsid w:val="008605AA"/>
    <w:rsid w:val="00861064"/>
    <w:rsid w:val="00861D11"/>
    <w:rsid w:val="008656FF"/>
    <w:rsid w:val="00872EF9"/>
    <w:rsid w:val="00874C70"/>
    <w:rsid w:val="00874E21"/>
    <w:rsid w:val="00875170"/>
    <w:rsid w:val="00880801"/>
    <w:rsid w:val="0088087B"/>
    <w:rsid w:val="00882C95"/>
    <w:rsid w:val="008836B9"/>
    <w:rsid w:val="00891C3E"/>
    <w:rsid w:val="00893C7C"/>
    <w:rsid w:val="00895C4B"/>
    <w:rsid w:val="008A08B4"/>
    <w:rsid w:val="008A0EC0"/>
    <w:rsid w:val="008A0F35"/>
    <w:rsid w:val="008A3202"/>
    <w:rsid w:val="008A5945"/>
    <w:rsid w:val="008A5993"/>
    <w:rsid w:val="008B2298"/>
    <w:rsid w:val="008B51AA"/>
    <w:rsid w:val="008B528B"/>
    <w:rsid w:val="008B5D55"/>
    <w:rsid w:val="008B7AC5"/>
    <w:rsid w:val="008C0CF4"/>
    <w:rsid w:val="008C1E3E"/>
    <w:rsid w:val="008C2908"/>
    <w:rsid w:val="008C45E4"/>
    <w:rsid w:val="008C5D29"/>
    <w:rsid w:val="008C6BD5"/>
    <w:rsid w:val="008D0B49"/>
    <w:rsid w:val="008D1279"/>
    <w:rsid w:val="008D1C98"/>
    <w:rsid w:val="008D20BF"/>
    <w:rsid w:val="008D3DB2"/>
    <w:rsid w:val="008D7507"/>
    <w:rsid w:val="008E1337"/>
    <w:rsid w:val="008E20EC"/>
    <w:rsid w:val="008E35EF"/>
    <w:rsid w:val="008E49F3"/>
    <w:rsid w:val="008E6D53"/>
    <w:rsid w:val="008E741F"/>
    <w:rsid w:val="00902A53"/>
    <w:rsid w:val="009056F2"/>
    <w:rsid w:val="00906317"/>
    <w:rsid w:val="009102D9"/>
    <w:rsid w:val="00911D1A"/>
    <w:rsid w:val="00911FC6"/>
    <w:rsid w:val="009162AE"/>
    <w:rsid w:val="00917E72"/>
    <w:rsid w:val="00921DBD"/>
    <w:rsid w:val="009241F2"/>
    <w:rsid w:val="0092547D"/>
    <w:rsid w:val="009319B0"/>
    <w:rsid w:val="00934E42"/>
    <w:rsid w:val="009353BA"/>
    <w:rsid w:val="0093623F"/>
    <w:rsid w:val="00940B6D"/>
    <w:rsid w:val="0094408B"/>
    <w:rsid w:val="00951831"/>
    <w:rsid w:val="00952DC4"/>
    <w:rsid w:val="0095535B"/>
    <w:rsid w:val="00957566"/>
    <w:rsid w:val="009621B8"/>
    <w:rsid w:val="00963035"/>
    <w:rsid w:val="00964049"/>
    <w:rsid w:val="00965724"/>
    <w:rsid w:val="0096689C"/>
    <w:rsid w:val="0097150F"/>
    <w:rsid w:val="0097158C"/>
    <w:rsid w:val="009741B2"/>
    <w:rsid w:val="00975289"/>
    <w:rsid w:val="00975BC0"/>
    <w:rsid w:val="00980850"/>
    <w:rsid w:val="009828FE"/>
    <w:rsid w:val="00983DCC"/>
    <w:rsid w:val="00983FF7"/>
    <w:rsid w:val="00984CD5"/>
    <w:rsid w:val="00990B91"/>
    <w:rsid w:val="009911A9"/>
    <w:rsid w:val="009A10BC"/>
    <w:rsid w:val="009A1B1F"/>
    <w:rsid w:val="009A4B16"/>
    <w:rsid w:val="009A71EA"/>
    <w:rsid w:val="009A76ED"/>
    <w:rsid w:val="009A7E2B"/>
    <w:rsid w:val="009B44C9"/>
    <w:rsid w:val="009B5766"/>
    <w:rsid w:val="009B78BC"/>
    <w:rsid w:val="009C142D"/>
    <w:rsid w:val="009C1D68"/>
    <w:rsid w:val="009C1DD9"/>
    <w:rsid w:val="009C43FF"/>
    <w:rsid w:val="009C4A80"/>
    <w:rsid w:val="009C6B45"/>
    <w:rsid w:val="009D76C6"/>
    <w:rsid w:val="009E09ED"/>
    <w:rsid w:val="009E1151"/>
    <w:rsid w:val="009E27F9"/>
    <w:rsid w:val="009E7AF7"/>
    <w:rsid w:val="009F0DFD"/>
    <w:rsid w:val="009F1A32"/>
    <w:rsid w:val="009F2DD3"/>
    <w:rsid w:val="009F4EB5"/>
    <w:rsid w:val="009F6768"/>
    <w:rsid w:val="009F6AEC"/>
    <w:rsid w:val="00A033DE"/>
    <w:rsid w:val="00A05355"/>
    <w:rsid w:val="00A05479"/>
    <w:rsid w:val="00A05D78"/>
    <w:rsid w:val="00A118EE"/>
    <w:rsid w:val="00A126D6"/>
    <w:rsid w:val="00A12B08"/>
    <w:rsid w:val="00A14C3A"/>
    <w:rsid w:val="00A17A94"/>
    <w:rsid w:val="00A239C0"/>
    <w:rsid w:val="00A30373"/>
    <w:rsid w:val="00A36E21"/>
    <w:rsid w:val="00A40CB8"/>
    <w:rsid w:val="00A4244C"/>
    <w:rsid w:val="00A42556"/>
    <w:rsid w:val="00A42BE7"/>
    <w:rsid w:val="00A442CF"/>
    <w:rsid w:val="00A477E7"/>
    <w:rsid w:val="00A5589D"/>
    <w:rsid w:val="00A61E71"/>
    <w:rsid w:val="00A6352F"/>
    <w:rsid w:val="00A63DB0"/>
    <w:rsid w:val="00A6563A"/>
    <w:rsid w:val="00A67500"/>
    <w:rsid w:val="00A67508"/>
    <w:rsid w:val="00A67B7A"/>
    <w:rsid w:val="00A746DB"/>
    <w:rsid w:val="00A748BB"/>
    <w:rsid w:val="00A7654D"/>
    <w:rsid w:val="00A76B06"/>
    <w:rsid w:val="00A76C78"/>
    <w:rsid w:val="00A774B0"/>
    <w:rsid w:val="00A81FD9"/>
    <w:rsid w:val="00A8333D"/>
    <w:rsid w:val="00A91F7C"/>
    <w:rsid w:val="00A93227"/>
    <w:rsid w:val="00A93EF0"/>
    <w:rsid w:val="00A95178"/>
    <w:rsid w:val="00A97F96"/>
    <w:rsid w:val="00AA0598"/>
    <w:rsid w:val="00AA1300"/>
    <w:rsid w:val="00AA3005"/>
    <w:rsid w:val="00AB0294"/>
    <w:rsid w:val="00AB342E"/>
    <w:rsid w:val="00AB35D1"/>
    <w:rsid w:val="00AB3D08"/>
    <w:rsid w:val="00AB4D90"/>
    <w:rsid w:val="00AB5289"/>
    <w:rsid w:val="00AC0392"/>
    <w:rsid w:val="00AC5906"/>
    <w:rsid w:val="00AD0118"/>
    <w:rsid w:val="00AD1DE2"/>
    <w:rsid w:val="00AD28E6"/>
    <w:rsid w:val="00AD30FD"/>
    <w:rsid w:val="00AD33BC"/>
    <w:rsid w:val="00AD366E"/>
    <w:rsid w:val="00AD52D2"/>
    <w:rsid w:val="00AD5CBA"/>
    <w:rsid w:val="00AD649F"/>
    <w:rsid w:val="00AD7E8B"/>
    <w:rsid w:val="00AE09B5"/>
    <w:rsid w:val="00AE0E67"/>
    <w:rsid w:val="00AE1A7D"/>
    <w:rsid w:val="00AE2558"/>
    <w:rsid w:val="00AF0666"/>
    <w:rsid w:val="00AF55EA"/>
    <w:rsid w:val="00AF7F1F"/>
    <w:rsid w:val="00B005D9"/>
    <w:rsid w:val="00B020A8"/>
    <w:rsid w:val="00B05142"/>
    <w:rsid w:val="00B06D3D"/>
    <w:rsid w:val="00B16A40"/>
    <w:rsid w:val="00B2329A"/>
    <w:rsid w:val="00B23489"/>
    <w:rsid w:val="00B24C8F"/>
    <w:rsid w:val="00B25BA8"/>
    <w:rsid w:val="00B27A70"/>
    <w:rsid w:val="00B3444A"/>
    <w:rsid w:val="00B35F20"/>
    <w:rsid w:val="00B360C1"/>
    <w:rsid w:val="00B373AE"/>
    <w:rsid w:val="00B37D1E"/>
    <w:rsid w:val="00B4198E"/>
    <w:rsid w:val="00B4730D"/>
    <w:rsid w:val="00B52C90"/>
    <w:rsid w:val="00B53739"/>
    <w:rsid w:val="00B54540"/>
    <w:rsid w:val="00B6290B"/>
    <w:rsid w:val="00B629E2"/>
    <w:rsid w:val="00B6367D"/>
    <w:rsid w:val="00B649B1"/>
    <w:rsid w:val="00B65E91"/>
    <w:rsid w:val="00B67418"/>
    <w:rsid w:val="00B710C2"/>
    <w:rsid w:val="00B747FA"/>
    <w:rsid w:val="00B7575C"/>
    <w:rsid w:val="00B8003B"/>
    <w:rsid w:val="00B80FE6"/>
    <w:rsid w:val="00B81550"/>
    <w:rsid w:val="00B84215"/>
    <w:rsid w:val="00B84EBC"/>
    <w:rsid w:val="00B86921"/>
    <w:rsid w:val="00B87C0B"/>
    <w:rsid w:val="00B92866"/>
    <w:rsid w:val="00B966EE"/>
    <w:rsid w:val="00BA03A1"/>
    <w:rsid w:val="00BA4326"/>
    <w:rsid w:val="00BA7DB5"/>
    <w:rsid w:val="00BB1B00"/>
    <w:rsid w:val="00BB1D61"/>
    <w:rsid w:val="00BB68FB"/>
    <w:rsid w:val="00BC017A"/>
    <w:rsid w:val="00BC0C9E"/>
    <w:rsid w:val="00BD0862"/>
    <w:rsid w:val="00BD145B"/>
    <w:rsid w:val="00BD2097"/>
    <w:rsid w:val="00BD59E8"/>
    <w:rsid w:val="00BD7D69"/>
    <w:rsid w:val="00BE0696"/>
    <w:rsid w:val="00BE0F52"/>
    <w:rsid w:val="00BE3D98"/>
    <w:rsid w:val="00BE4723"/>
    <w:rsid w:val="00BE605F"/>
    <w:rsid w:val="00BE74D8"/>
    <w:rsid w:val="00BE755B"/>
    <w:rsid w:val="00BE7C39"/>
    <w:rsid w:val="00BF082C"/>
    <w:rsid w:val="00BF1AC3"/>
    <w:rsid w:val="00C00733"/>
    <w:rsid w:val="00C063E1"/>
    <w:rsid w:val="00C07662"/>
    <w:rsid w:val="00C15469"/>
    <w:rsid w:val="00C172A3"/>
    <w:rsid w:val="00C362ED"/>
    <w:rsid w:val="00C37F10"/>
    <w:rsid w:val="00C41190"/>
    <w:rsid w:val="00C42A74"/>
    <w:rsid w:val="00C4334A"/>
    <w:rsid w:val="00C469A1"/>
    <w:rsid w:val="00C474B3"/>
    <w:rsid w:val="00C47831"/>
    <w:rsid w:val="00C504FE"/>
    <w:rsid w:val="00C514DF"/>
    <w:rsid w:val="00C51E61"/>
    <w:rsid w:val="00C5281F"/>
    <w:rsid w:val="00C531D1"/>
    <w:rsid w:val="00C56402"/>
    <w:rsid w:val="00C60058"/>
    <w:rsid w:val="00C61026"/>
    <w:rsid w:val="00C70054"/>
    <w:rsid w:val="00C709D5"/>
    <w:rsid w:val="00C74392"/>
    <w:rsid w:val="00C744B4"/>
    <w:rsid w:val="00C747DE"/>
    <w:rsid w:val="00C74DAF"/>
    <w:rsid w:val="00C8097C"/>
    <w:rsid w:val="00C80EDA"/>
    <w:rsid w:val="00C8133C"/>
    <w:rsid w:val="00C825C3"/>
    <w:rsid w:val="00C85BC4"/>
    <w:rsid w:val="00C860FF"/>
    <w:rsid w:val="00C92EBB"/>
    <w:rsid w:val="00C939B1"/>
    <w:rsid w:val="00C95989"/>
    <w:rsid w:val="00C96BB5"/>
    <w:rsid w:val="00C977FA"/>
    <w:rsid w:val="00CA14C9"/>
    <w:rsid w:val="00CA3BD1"/>
    <w:rsid w:val="00CA5EC7"/>
    <w:rsid w:val="00CB1D9A"/>
    <w:rsid w:val="00CB769C"/>
    <w:rsid w:val="00CC15DE"/>
    <w:rsid w:val="00CC165A"/>
    <w:rsid w:val="00CC1763"/>
    <w:rsid w:val="00CC4646"/>
    <w:rsid w:val="00CC5BE4"/>
    <w:rsid w:val="00CD01EB"/>
    <w:rsid w:val="00CD02ED"/>
    <w:rsid w:val="00CD13D3"/>
    <w:rsid w:val="00CD2B41"/>
    <w:rsid w:val="00CD2C0A"/>
    <w:rsid w:val="00CD7855"/>
    <w:rsid w:val="00CD7C1F"/>
    <w:rsid w:val="00CE2960"/>
    <w:rsid w:val="00CE34EC"/>
    <w:rsid w:val="00CE61E0"/>
    <w:rsid w:val="00CE62DA"/>
    <w:rsid w:val="00CE70A5"/>
    <w:rsid w:val="00CF0E55"/>
    <w:rsid w:val="00CF6D81"/>
    <w:rsid w:val="00D008CA"/>
    <w:rsid w:val="00D0247F"/>
    <w:rsid w:val="00D03BCA"/>
    <w:rsid w:val="00D10B1B"/>
    <w:rsid w:val="00D11822"/>
    <w:rsid w:val="00D13EDB"/>
    <w:rsid w:val="00D1541B"/>
    <w:rsid w:val="00D1671C"/>
    <w:rsid w:val="00D20115"/>
    <w:rsid w:val="00D22318"/>
    <w:rsid w:val="00D26192"/>
    <w:rsid w:val="00D2713E"/>
    <w:rsid w:val="00D324CE"/>
    <w:rsid w:val="00D326AF"/>
    <w:rsid w:val="00D376C4"/>
    <w:rsid w:val="00D42687"/>
    <w:rsid w:val="00D42D57"/>
    <w:rsid w:val="00D43CE7"/>
    <w:rsid w:val="00D514D7"/>
    <w:rsid w:val="00D520EA"/>
    <w:rsid w:val="00D5264E"/>
    <w:rsid w:val="00D602D7"/>
    <w:rsid w:val="00D6079B"/>
    <w:rsid w:val="00D633FD"/>
    <w:rsid w:val="00D64447"/>
    <w:rsid w:val="00D712CB"/>
    <w:rsid w:val="00D72764"/>
    <w:rsid w:val="00D739E5"/>
    <w:rsid w:val="00D748A0"/>
    <w:rsid w:val="00D760E7"/>
    <w:rsid w:val="00D80135"/>
    <w:rsid w:val="00D8540A"/>
    <w:rsid w:val="00D87071"/>
    <w:rsid w:val="00D90CCD"/>
    <w:rsid w:val="00D959C8"/>
    <w:rsid w:val="00DA20AE"/>
    <w:rsid w:val="00DA2E8A"/>
    <w:rsid w:val="00DA4550"/>
    <w:rsid w:val="00DA4931"/>
    <w:rsid w:val="00DA6C84"/>
    <w:rsid w:val="00DB0404"/>
    <w:rsid w:val="00DB34EC"/>
    <w:rsid w:val="00DB6A6C"/>
    <w:rsid w:val="00DB72BA"/>
    <w:rsid w:val="00DC2BA1"/>
    <w:rsid w:val="00DC2DF1"/>
    <w:rsid w:val="00DD2F51"/>
    <w:rsid w:val="00DD3FB8"/>
    <w:rsid w:val="00DD45FD"/>
    <w:rsid w:val="00DD5046"/>
    <w:rsid w:val="00DD550F"/>
    <w:rsid w:val="00DE1C9F"/>
    <w:rsid w:val="00DE21E4"/>
    <w:rsid w:val="00DE32B4"/>
    <w:rsid w:val="00DF46EE"/>
    <w:rsid w:val="00DF50C0"/>
    <w:rsid w:val="00DF7657"/>
    <w:rsid w:val="00E032A5"/>
    <w:rsid w:val="00E04B68"/>
    <w:rsid w:val="00E06818"/>
    <w:rsid w:val="00E115AA"/>
    <w:rsid w:val="00E14E55"/>
    <w:rsid w:val="00E267CE"/>
    <w:rsid w:val="00E27389"/>
    <w:rsid w:val="00E32A68"/>
    <w:rsid w:val="00E363FB"/>
    <w:rsid w:val="00E42A89"/>
    <w:rsid w:val="00E43406"/>
    <w:rsid w:val="00E43668"/>
    <w:rsid w:val="00E43D62"/>
    <w:rsid w:val="00E46CDD"/>
    <w:rsid w:val="00E47DDF"/>
    <w:rsid w:val="00E50D6E"/>
    <w:rsid w:val="00E5303C"/>
    <w:rsid w:val="00E5324D"/>
    <w:rsid w:val="00E53909"/>
    <w:rsid w:val="00E54DF5"/>
    <w:rsid w:val="00E63EF4"/>
    <w:rsid w:val="00E65784"/>
    <w:rsid w:val="00E67066"/>
    <w:rsid w:val="00E67688"/>
    <w:rsid w:val="00E72A10"/>
    <w:rsid w:val="00E72ADA"/>
    <w:rsid w:val="00E73CB3"/>
    <w:rsid w:val="00E747F0"/>
    <w:rsid w:val="00E75F6A"/>
    <w:rsid w:val="00E76B9E"/>
    <w:rsid w:val="00E80B5F"/>
    <w:rsid w:val="00E81018"/>
    <w:rsid w:val="00E811AE"/>
    <w:rsid w:val="00E81368"/>
    <w:rsid w:val="00E82B73"/>
    <w:rsid w:val="00E83098"/>
    <w:rsid w:val="00E83AE6"/>
    <w:rsid w:val="00E84656"/>
    <w:rsid w:val="00E86A7F"/>
    <w:rsid w:val="00E93845"/>
    <w:rsid w:val="00E93ADD"/>
    <w:rsid w:val="00E96073"/>
    <w:rsid w:val="00E9658A"/>
    <w:rsid w:val="00EA01C1"/>
    <w:rsid w:val="00EA10EC"/>
    <w:rsid w:val="00EA2730"/>
    <w:rsid w:val="00EA40D3"/>
    <w:rsid w:val="00EA4AFA"/>
    <w:rsid w:val="00EB3625"/>
    <w:rsid w:val="00EB4A48"/>
    <w:rsid w:val="00EB6305"/>
    <w:rsid w:val="00EC0913"/>
    <w:rsid w:val="00EC3290"/>
    <w:rsid w:val="00EC3BB9"/>
    <w:rsid w:val="00ED1242"/>
    <w:rsid w:val="00ED20BF"/>
    <w:rsid w:val="00ED23B4"/>
    <w:rsid w:val="00EE109B"/>
    <w:rsid w:val="00EE2ACA"/>
    <w:rsid w:val="00EE3B05"/>
    <w:rsid w:val="00EE4D35"/>
    <w:rsid w:val="00EE4FA9"/>
    <w:rsid w:val="00EE559F"/>
    <w:rsid w:val="00EE591E"/>
    <w:rsid w:val="00EF10E3"/>
    <w:rsid w:val="00EF480F"/>
    <w:rsid w:val="00EF6121"/>
    <w:rsid w:val="00EF6657"/>
    <w:rsid w:val="00F00DD9"/>
    <w:rsid w:val="00F00E89"/>
    <w:rsid w:val="00F01844"/>
    <w:rsid w:val="00F027DE"/>
    <w:rsid w:val="00F02B3D"/>
    <w:rsid w:val="00F02C6E"/>
    <w:rsid w:val="00F04502"/>
    <w:rsid w:val="00F10285"/>
    <w:rsid w:val="00F11DF1"/>
    <w:rsid w:val="00F17C73"/>
    <w:rsid w:val="00F17DA6"/>
    <w:rsid w:val="00F22F67"/>
    <w:rsid w:val="00F23C53"/>
    <w:rsid w:val="00F24D7D"/>
    <w:rsid w:val="00F27E75"/>
    <w:rsid w:val="00F30635"/>
    <w:rsid w:val="00F318D7"/>
    <w:rsid w:val="00F31EA3"/>
    <w:rsid w:val="00F33795"/>
    <w:rsid w:val="00F342E6"/>
    <w:rsid w:val="00F348BF"/>
    <w:rsid w:val="00F362BA"/>
    <w:rsid w:val="00F43BE4"/>
    <w:rsid w:val="00F47A23"/>
    <w:rsid w:val="00F47CA0"/>
    <w:rsid w:val="00F55AB7"/>
    <w:rsid w:val="00F56BAD"/>
    <w:rsid w:val="00F63AD9"/>
    <w:rsid w:val="00F668C4"/>
    <w:rsid w:val="00F716A4"/>
    <w:rsid w:val="00F752BB"/>
    <w:rsid w:val="00F81A92"/>
    <w:rsid w:val="00F83365"/>
    <w:rsid w:val="00F84955"/>
    <w:rsid w:val="00F85945"/>
    <w:rsid w:val="00F86E48"/>
    <w:rsid w:val="00F8700A"/>
    <w:rsid w:val="00F91C80"/>
    <w:rsid w:val="00F91D10"/>
    <w:rsid w:val="00F94800"/>
    <w:rsid w:val="00FA62B8"/>
    <w:rsid w:val="00FB1158"/>
    <w:rsid w:val="00FB14DE"/>
    <w:rsid w:val="00FB239F"/>
    <w:rsid w:val="00FB7682"/>
    <w:rsid w:val="00FB7CEF"/>
    <w:rsid w:val="00FC5BAF"/>
    <w:rsid w:val="00FC5E5A"/>
    <w:rsid w:val="00FD0A4B"/>
    <w:rsid w:val="00FD1083"/>
    <w:rsid w:val="00FD3796"/>
    <w:rsid w:val="00FD41C7"/>
    <w:rsid w:val="00FD4990"/>
    <w:rsid w:val="00FD77CA"/>
    <w:rsid w:val="00FD7C97"/>
    <w:rsid w:val="00FE0E8F"/>
    <w:rsid w:val="00FE1995"/>
    <w:rsid w:val="00FE242A"/>
    <w:rsid w:val="00FE3C28"/>
    <w:rsid w:val="00FF01C4"/>
    <w:rsid w:val="00FF0296"/>
    <w:rsid w:val="00FF0A22"/>
    <w:rsid w:val="00FF22FE"/>
    <w:rsid w:val="00FF48BD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851CD"/>
  <w15:docId w15:val="{35B317EE-F684-4F15-84DB-264AE803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0C0"/>
    <w:pPr>
      <w:keepNext/>
      <w:spacing w:before="240" w:after="60" w:line="320" w:lineRule="exact"/>
      <w:outlineLvl w:val="2"/>
    </w:pPr>
    <w:rPr>
      <w:rFonts w:ascii="Verdana" w:eastAsia="MS Gothic" w:hAnsi="Verdan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0C0"/>
    <w:pPr>
      <w:spacing w:before="120" w:after="60" w:line="320" w:lineRule="exact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2231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table" w:styleId="TableGrid">
    <w:name w:val="Table Grid"/>
    <w:basedOn w:val="TableNormal"/>
    <w:uiPriority w:val="59"/>
    <w:rsid w:val="0093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2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3623F"/>
  </w:style>
  <w:style w:type="paragraph" w:styleId="Footer">
    <w:name w:val="footer"/>
    <w:basedOn w:val="Normal"/>
    <w:link w:val="FooterChar"/>
    <w:uiPriority w:val="99"/>
    <w:unhideWhenUsed/>
    <w:rsid w:val="009362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3623F"/>
  </w:style>
  <w:style w:type="paragraph" w:styleId="BalloonText">
    <w:name w:val="Balloon Text"/>
    <w:basedOn w:val="Normal"/>
    <w:link w:val="BalloonTextChar"/>
    <w:uiPriority w:val="99"/>
    <w:semiHidden/>
    <w:unhideWhenUsed/>
    <w:rsid w:val="009362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2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2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35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AB35D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F50C0"/>
    <w:rPr>
      <w:rFonts w:ascii="Verdana" w:eastAsia="MS Gothic" w:hAnsi="Verdan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0C0"/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NoteLevel1">
    <w:name w:val="Note Level 1"/>
    <w:basedOn w:val="Normal"/>
    <w:uiPriority w:val="99"/>
    <w:rsid w:val="00DF50C0"/>
    <w:pPr>
      <w:keepNext/>
      <w:numPr>
        <w:numId w:val="24"/>
      </w:numPr>
      <w:spacing w:after="120" w:line="280" w:lineRule="exact"/>
      <w:contextualSpacing/>
      <w:outlineLvl w:val="0"/>
    </w:pPr>
    <w:rPr>
      <w:rFonts w:ascii="Verdana" w:eastAsia="MS Mincho" w:hAnsi="Verdana"/>
      <w:i/>
      <w:sz w:val="22"/>
    </w:rPr>
  </w:style>
  <w:style w:type="character" w:customStyle="1" w:styleId="notes">
    <w:name w:val="notes"/>
    <w:uiPriority w:val="1"/>
    <w:qFormat/>
    <w:rsid w:val="00DF50C0"/>
    <w:rPr>
      <w:sz w:val="22"/>
      <w:szCs w:val="22"/>
    </w:rPr>
  </w:style>
  <w:style w:type="character" w:customStyle="1" w:styleId="hw4">
    <w:name w:val="hw4"/>
    <w:basedOn w:val="DefaultParagraphFont"/>
    <w:rsid w:val="00684B0A"/>
  </w:style>
  <w:style w:type="character" w:styleId="UnresolvedMention">
    <w:name w:val="Unresolved Mention"/>
    <w:basedOn w:val="DefaultParagraphFont"/>
    <w:uiPriority w:val="99"/>
    <w:semiHidden/>
    <w:unhideWhenUsed/>
    <w:rsid w:val="00A4244C"/>
    <w:rPr>
      <w:color w:val="605E5C"/>
      <w:shd w:val="clear" w:color="auto" w:fill="E1DFDD"/>
    </w:rPr>
  </w:style>
  <w:style w:type="paragraph" w:styleId="NormalWeb">
    <w:name w:val="Normal (Web)"/>
    <w:basedOn w:val="Normal"/>
    <w:rsid w:val="008B2298"/>
    <w:pPr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7448-884E-4E75-804F-A685A805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 TBC</vt:lpstr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 TBC</dc:title>
  <dc:creator>Kathryn Brookes</dc:creator>
  <cp:lastModifiedBy>Stuart Kendall</cp:lastModifiedBy>
  <cp:revision>2</cp:revision>
  <cp:lastPrinted>2023-02-24T14:01:00Z</cp:lastPrinted>
  <dcterms:created xsi:type="dcterms:W3CDTF">2025-03-17T12:10:00Z</dcterms:created>
  <dcterms:modified xsi:type="dcterms:W3CDTF">2025-03-17T12:10:00Z</dcterms:modified>
</cp:coreProperties>
</file>