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A3F9" w14:textId="4D45CE6D" w:rsidR="00CB359E" w:rsidRPr="008A71FF" w:rsidRDefault="00CB359E" w:rsidP="00CB359E">
      <w:pPr>
        <w:pStyle w:val="NoSpacing"/>
        <w:rPr>
          <w:rFonts w:cstheme="minorHAnsi"/>
          <w:sz w:val="28"/>
          <w:szCs w:val="28"/>
        </w:rPr>
      </w:pPr>
      <w:r w:rsidRPr="00BB5847">
        <w:rPr>
          <w:rFonts w:cstheme="minorHAnsi"/>
          <w:b/>
          <w:bCs/>
        </w:rPr>
        <w:t>Customer Service Advisor</w:t>
      </w:r>
      <w:r w:rsidR="00D32F13">
        <w:rPr>
          <w:rFonts w:cstheme="minorHAnsi"/>
          <w:b/>
          <w:bCs/>
        </w:rPr>
        <w:t xml:space="preserve"> </w:t>
      </w:r>
    </w:p>
    <w:p w14:paraId="21F8AC9C" w14:textId="22EFB915" w:rsidR="00CB359E" w:rsidRPr="00BB5847" w:rsidRDefault="00CB359E" w:rsidP="00CB359E">
      <w:pPr>
        <w:pStyle w:val="NoSpacing"/>
        <w:rPr>
          <w:rFonts w:cstheme="minorHAnsi"/>
          <w:b/>
          <w:bCs/>
        </w:rPr>
      </w:pPr>
      <w:r w:rsidRPr="00BB5847">
        <w:rPr>
          <w:rFonts w:cstheme="minorHAnsi"/>
          <w:b/>
          <w:bCs/>
        </w:rPr>
        <w:t>Skelmersdale</w:t>
      </w:r>
    </w:p>
    <w:p w14:paraId="2BF15F98" w14:textId="389FB1BD" w:rsidR="00716404" w:rsidRPr="00BB5847" w:rsidRDefault="00AD7595" w:rsidP="00CB359E">
      <w:pPr>
        <w:pStyle w:val="NoSpacing"/>
        <w:rPr>
          <w:rFonts w:cstheme="minorHAnsi"/>
          <w:b/>
          <w:bCs/>
        </w:rPr>
      </w:pPr>
      <w:r>
        <w:rPr>
          <w:rFonts w:cstheme="minorHAnsi"/>
          <w:b/>
          <w:bCs/>
        </w:rPr>
        <w:t>Good salary, great team</w:t>
      </w:r>
      <w:r w:rsidR="00383E14">
        <w:rPr>
          <w:rFonts w:cstheme="minorHAnsi"/>
          <w:b/>
          <w:bCs/>
        </w:rPr>
        <w:t xml:space="preserve"> and additional benefits</w:t>
      </w:r>
    </w:p>
    <w:p w14:paraId="665C916D" w14:textId="55E25C7B" w:rsidR="00CB359E" w:rsidRPr="00BB5847" w:rsidRDefault="00AE0FE7" w:rsidP="00CB359E">
      <w:pPr>
        <w:pStyle w:val="NoSpacing"/>
        <w:rPr>
          <w:rFonts w:cstheme="minorHAnsi"/>
          <w:b/>
          <w:bCs/>
        </w:rPr>
      </w:pPr>
      <w:r>
        <w:rPr>
          <w:rFonts w:cstheme="minorHAnsi"/>
          <w:b/>
          <w:bCs/>
        </w:rPr>
        <w:t>Monday to Friday, f</w:t>
      </w:r>
      <w:r w:rsidR="00CB359E" w:rsidRPr="00BB5847">
        <w:rPr>
          <w:rFonts w:cstheme="minorHAnsi"/>
          <w:b/>
          <w:bCs/>
        </w:rPr>
        <w:t xml:space="preserve">ull </w:t>
      </w:r>
      <w:r>
        <w:rPr>
          <w:rFonts w:cstheme="minorHAnsi"/>
          <w:b/>
          <w:bCs/>
        </w:rPr>
        <w:t>t</w:t>
      </w:r>
      <w:r w:rsidR="00CB359E" w:rsidRPr="00BB5847">
        <w:rPr>
          <w:rFonts w:cstheme="minorHAnsi"/>
          <w:b/>
          <w:bCs/>
        </w:rPr>
        <w:t>ime</w:t>
      </w:r>
      <w:r w:rsidR="00383E14">
        <w:rPr>
          <w:rFonts w:cstheme="minorHAnsi"/>
          <w:b/>
          <w:bCs/>
        </w:rPr>
        <w:t xml:space="preserve"> hours</w:t>
      </w:r>
      <w:r>
        <w:rPr>
          <w:rFonts w:cstheme="minorHAnsi"/>
          <w:b/>
          <w:bCs/>
        </w:rPr>
        <w:t>, no evening or weekend working</w:t>
      </w:r>
    </w:p>
    <w:p w14:paraId="3015F338" w14:textId="67E0E06E" w:rsidR="00CB359E" w:rsidRDefault="00CB359E" w:rsidP="00CB359E">
      <w:pPr>
        <w:pStyle w:val="NoSpacing"/>
        <w:rPr>
          <w:rFonts w:cstheme="minorHAnsi"/>
        </w:rPr>
      </w:pPr>
    </w:p>
    <w:p w14:paraId="24FE04DE" w14:textId="4DE867B0" w:rsidR="008A71FF" w:rsidRPr="008A71FF" w:rsidRDefault="008A71FF" w:rsidP="00CB359E">
      <w:pPr>
        <w:pStyle w:val="NoSpacing"/>
        <w:rPr>
          <w:rFonts w:cstheme="minorHAnsi"/>
          <w:b/>
          <w:bCs/>
          <w:sz w:val="28"/>
          <w:szCs w:val="28"/>
        </w:rPr>
      </w:pPr>
      <w:r w:rsidRPr="008A71FF">
        <w:rPr>
          <w:rFonts w:cstheme="minorHAnsi"/>
          <w:b/>
          <w:bCs/>
          <w:sz w:val="28"/>
          <w:szCs w:val="28"/>
        </w:rPr>
        <w:t xml:space="preserve">Customer </w:t>
      </w:r>
      <w:r w:rsidR="00A351BC">
        <w:rPr>
          <w:rFonts w:cstheme="minorHAnsi"/>
          <w:b/>
          <w:bCs/>
          <w:sz w:val="28"/>
          <w:szCs w:val="28"/>
        </w:rPr>
        <w:t xml:space="preserve">Service </w:t>
      </w:r>
      <w:r w:rsidRPr="008A71FF">
        <w:rPr>
          <w:rFonts w:cstheme="minorHAnsi"/>
          <w:b/>
          <w:bCs/>
          <w:sz w:val="28"/>
          <w:szCs w:val="28"/>
        </w:rPr>
        <w:t xml:space="preserve">Experts </w:t>
      </w:r>
      <w:r w:rsidR="00D5066D">
        <w:rPr>
          <w:rFonts w:cstheme="minorHAnsi"/>
          <w:b/>
          <w:bCs/>
          <w:sz w:val="28"/>
          <w:szCs w:val="28"/>
        </w:rPr>
        <w:t>local to</w:t>
      </w:r>
      <w:r w:rsidRPr="008A71FF">
        <w:rPr>
          <w:rFonts w:cstheme="minorHAnsi"/>
          <w:b/>
          <w:bCs/>
          <w:sz w:val="28"/>
          <w:szCs w:val="28"/>
        </w:rPr>
        <w:t xml:space="preserve"> Skelmersdale</w:t>
      </w:r>
      <w:r w:rsidR="006374D2">
        <w:rPr>
          <w:rFonts w:cstheme="minorHAnsi"/>
          <w:b/>
          <w:bCs/>
          <w:sz w:val="28"/>
          <w:szCs w:val="28"/>
        </w:rPr>
        <w:t>?</w:t>
      </w:r>
      <w:r w:rsidRPr="008A71FF">
        <w:rPr>
          <w:rFonts w:cstheme="minorHAnsi"/>
          <w:b/>
          <w:bCs/>
          <w:sz w:val="28"/>
          <w:szCs w:val="28"/>
        </w:rPr>
        <w:t xml:space="preserve"> A rewarding job just for you</w:t>
      </w:r>
      <w:r w:rsidR="006374D2">
        <w:rPr>
          <w:rFonts w:cstheme="minorHAnsi"/>
          <w:b/>
          <w:bCs/>
          <w:sz w:val="28"/>
          <w:szCs w:val="28"/>
        </w:rPr>
        <w:t>!</w:t>
      </w:r>
    </w:p>
    <w:p w14:paraId="49DCDA6B" w14:textId="124323D7" w:rsidR="008A71FF" w:rsidRDefault="008A71FF" w:rsidP="00CB359E">
      <w:pPr>
        <w:pStyle w:val="NoSpacing"/>
        <w:rPr>
          <w:rFonts w:cstheme="minorHAnsi"/>
        </w:rPr>
      </w:pPr>
    </w:p>
    <w:p w14:paraId="2CC8DF75" w14:textId="7F61473B" w:rsidR="008A71FF" w:rsidRPr="008A71FF" w:rsidRDefault="008A71FF" w:rsidP="008A71FF">
      <w:pPr>
        <w:pStyle w:val="NoSpacing"/>
        <w:rPr>
          <w:rFonts w:cstheme="minorHAnsi"/>
        </w:rPr>
      </w:pPr>
      <w:r>
        <w:rPr>
          <w:rFonts w:cstheme="minorHAnsi"/>
        </w:rPr>
        <w:t xml:space="preserve">Excellent at listening to customers, understanding their needs, and resolving their enquiries over the phone? This is the career you have been looking for! </w:t>
      </w:r>
      <w:r>
        <w:t>Here are some quick questions to help you:</w:t>
      </w:r>
    </w:p>
    <w:p w14:paraId="3156C8B0" w14:textId="77777777" w:rsidR="008A71FF" w:rsidRPr="008A71FF" w:rsidRDefault="008A71FF" w:rsidP="008A71FF">
      <w:pPr>
        <w:pStyle w:val="NoSpacing"/>
      </w:pPr>
    </w:p>
    <w:p w14:paraId="313164AB" w14:textId="77777777" w:rsidR="008A71FF" w:rsidRPr="008A71FF" w:rsidRDefault="008A71FF" w:rsidP="008A71FF">
      <w:pPr>
        <w:pStyle w:val="NoSpacing"/>
        <w:numPr>
          <w:ilvl w:val="0"/>
          <w:numId w:val="11"/>
        </w:numPr>
      </w:pPr>
      <w:r w:rsidRPr="008A71FF">
        <w:t>Do you enjoy helping customers and have experience doing so over the phone?</w:t>
      </w:r>
    </w:p>
    <w:p w14:paraId="4EEFD3CE" w14:textId="77777777" w:rsidR="008A71FF" w:rsidRPr="008A71FF" w:rsidRDefault="008A71FF" w:rsidP="008A71FF">
      <w:pPr>
        <w:pStyle w:val="NoSpacing"/>
        <w:numPr>
          <w:ilvl w:val="0"/>
          <w:numId w:val="11"/>
        </w:numPr>
      </w:pPr>
      <w:r w:rsidRPr="008A71FF">
        <w:t>Are you great at listening and asking questions to find the right solutions for customers?</w:t>
      </w:r>
    </w:p>
    <w:p w14:paraId="619D5DF3" w14:textId="77777777" w:rsidR="008A71FF" w:rsidRPr="008A71FF" w:rsidRDefault="008A71FF" w:rsidP="008A71FF">
      <w:pPr>
        <w:pStyle w:val="NoSpacing"/>
        <w:numPr>
          <w:ilvl w:val="0"/>
          <w:numId w:val="11"/>
        </w:numPr>
      </w:pPr>
      <w:r w:rsidRPr="008A71FF">
        <w:t>Do you want a career rather than a job?</w:t>
      </w:r>
    </w:p>
    <w:p w14:paraId="04C6E139" w14:textId="77777777" w:rsidR="008A71FF" w:rsidRPr="008A71FF" w:rsidRDefault="008A71FF" w:rsidP="008A71FF">
      <w:pPr>
        <w:pStyle w:val="NoSpacing"/>
        <w:numPr>
          <w:ilvl w:val="0"/>
          <w:numId w:val="11"/>
        </w:numPr>
      </w:pPr>
      <w:r w:rsidRPr="008A71FF">
        <w:t>Are you looking for a rewarding job in an established company where your work is valued?</w:t>
      </w:r>
    </w:p>
    <w:p w14:paraId="300AE390" w14:textId="77777777" w:rsidR="008A71FF" w:rsidRPr="008A71FF" w:rsidRDefault="008A71FF" w:rsidP="008A71FF">
      <w:pPr>
        <w:pStyle w:val="NoSpacing"/>
      </w:pPr>
    </w:p>
    <w:p w14:paraId="79A20825" w14:textId="695A16DB" w:rsidR="00CB359E" w:rsidRPr="00BB5847" w:rsidRDefault="00BA02E1" w:rsidP="00CB359E">
      <w:pPr>
        <w:pStyle w:val="NoSpacing"/>
        <w:rPr>
          <w:rFonts w:cstheme="minorHAnsi"/>
        </w:rPr>
      </w:pPr>
      <w:r>
        <w:rPr>
          <w:rFonts w:cstheme="minorHAnsi"/>
        </w:rPr>
        <w:t>If so, let us</w:t>
      </w:r>
      <w:r w:rsidR="00194A6A">
        <w:rPr>
          <w:rFonts w:cstheme="minorHAnsi"/>
        </w:rPr>
        <w:t xml:space="preserve"> recognise </w:t>
      </w:r>
      <w:r w:rsidR="004E43E8">
        <w:rPr>
          <w:rFonts w:cstheme="minorHAnsi"/>
        </w:rPr>
        <w:t xml:space="preserve">how </w:t>
      </w:r>
      <w:r w:rsidR="00CB359E" w:rsidRPr="00BB5847">
        <w:rPr>
          <w:rFonts w:cstheme="minorHAnsi"/>
        </w:rPr>
        <w:t>important</w:t>
      </w:r>
      <w:r w:rsidR="00993CA7">
        <w:rPr>
          <w:rFonts w:cstheme="minorHAnsi"/>
        </w:rPr>
        <w:t xml:space="preserve"> </w:t>
      </w:r>
      <w:r w:rsidR="004E43E8">
        <w:rPr>
          <w:rFonts w:cstheme="minorHAnsi"/>
        </w:rPr>
        <w:t xml:space="preserve">you are </w:t>
      </w:r>
      <w:r>
        <w:rPr>
          <w:rFonts w:cstheme="minorHAnsi"/>
        </w:rPr>
        <w:t>and</w:t>
      </w:r>
      <w:r w:rsidR="00FC1E7C">
        <w:rPr>
          <w:rFonts w:cstheme="minorHAnsi"/>
        </w:rPr>
        <w:t xml:space="preserve"> support you</w:t>
      </w:r>
      <w:r w:rsidR="00993CA7">
        <w:rPr>
          <w:rFonts w:cstheme="minorHAnsi"/>
        </w:rPr>
        <w:t xml:space="preserve"> </w:t>
      </w:r>
      <w:r w:rsidR="00FC1E7C">
        <w:rPr>
          <w:rFonts w:cstheme="minorHAnsi"/>
        </w:rPr>
        <w:t xml:space="preserve">in a career you will enjoy. </w:t>
      </w:r>
      <w:r w:rsidR="00194A6A">
        <w:rPr>
          <w:rFonts w:cstheme="minorHAnsi"/>
        </w:rPr>
        <w:t>T</w:t>
      </w:r>
      <w:r w:rsidR="00CB359E" w:rsidRPr="00BB5847">
        <w:rPr>
          <w:rFonts w:cstheme="minorHAnsi"/>
        </w:rPr>
        <w:t xml:space="preserve">his is your chance to shine at the UKs leading hygiene services company – </w:t>
      </w:r>
      <w:r w:rsidR="00D6440A">
        <w:rPr>
          <w:rFonts w:cstheme="minorHAnsi"/>
        </w:rPr>
        <w:t>and yo</w:t>
      </w:r>
      <w:r w:rsidR="00CB359E" w:rsidRPr="00BB5847">
        <w:rPr>
          <w:rFonts w:cstheme="minorHAnsi"/>
        </w:rPr>
        <w:t>u will love it here</w:t>
      </w:r>
      <w:r w:rsidR="00B426CD">
        <w:rPr>
          <w:rFonts w:cstheme="minorHAnsi"/>
        </w:rPr>
        <w:t>…</w:t>
      </w:r>
    </w:p>
    <w:p w14:paraId="47348ED4" w14:textId="465827E4" w:rsidR="00CB359E" w:rsidRPr="00BB5847" w:rsidRDefault="00CB359E" w:rsidP="00CB359E">
      <w:pPr>
        <w:pStyle w:val="NoSpacing"/>
        <w:rPr>
          <w:rFonts w:cstheme="minorHAnsi"/>
        </w:rPr>
      </w:pPr>
    </w:p>
    <w:p w14:paraId="3BB98D39" w14:textId="0E1EE78E" w:rsidR="00EA20FA" w:rsidRPr="00BB5847" w:rsidRDefault="00CB359E" w:rsidP="00CB359E">
      <w:pPr>
        <w:pStyle w:val="NoSpacing"/>
        <w:rPr>
          <w:rFonts w:cstheme="minorHAnsi"/>
        </w:rPr>
      </w:pPr>
      <w:r w:rsidRPr="00BB5847">
        <w:rPr>
          <w:rFonts w:cstheme="minorHAnsi"/>
        </w:rPr>
        <w:t>This role is so much more than customer service. You’ll join</w:t>
      </w:r>
      <w:r w:rsidR="00B426CD">
        <w:rPr>
          <w:rFonts w:cstheme="minorHAnsi"/>
        </w:rPr>
        <w:t xml:space="preserve"> </w:t>
      </w:r>
      <w:r w:rsidR="00BA02E1">
        <w:rPr>
          <w:rFonts w:cstheme="minorHAnsi"/>
        </w:rPr>
        <w:t>a</w:t>
      </w:r>
      <w:r w:rsidR="00B426CD">
        <w:rPr>
          <w:rFonts w:cstheme="minorHAnsi"/>
        </w:rPr>
        <w:t xml:space="preserve"> </w:t>
      </w:r>
      <w:r w:rsidRPr="00BB5847">
        <w:rPr>
          <w:rFonts w:cstheme="minorHAnsi"/>
        </w:rPr>
        <w:t>friendly</w:t>
      </w:r>
      <w:r w:rsidR="00B426CD">
        <w:rPr>
          <w:rFonts w:cstheme="minorHAnsi"/>
        </w:rPr>
        <w:t xml:space="preserve">, </w:t>
      </w:r>
      <w:r w:rsidRPr="00BB5847">
        <w:rPr>
          <w:rFonts w:cstheme="minorHAnsi"/>
        </w:rPr>
        <w:t xml:space="preserve">engaging </w:t>
      </w:r>
      <w:r w:rsidR="00B426CD">
        <w:rPr>
          <w:rFonts w:cstheme="minorHAnsi"/>
        </w:rPr>
        <w:t xml:space="preserve">contact centre </w:t>
      </w:r>
      <w:r w:rsidRPr="00BB5847">
        <w:rPr>
          <w:rFonts w:cstheme="minorHAnsi"/>
        </w:rPr>
        <w:t xml:space="preserve">team, speaking with existing </w:t>
      </w:r>
      <w:r w:rsidR="00EA20FA" w:rsidRPr="00BB5847">
        <w:rPr>
          <w:rFonts w:cstheme="minorHAnsi"/>
        </w:rPr>
        <w:t xml:space="preserve">and new customers </w:t>
      </w:r>
      <w:r w:rsidRPr="00BB5847">
        <w:rPr>
          <w:rFonts w:cstheme="minorHAnsi"/>
        </w:rPr>
        <w:t>about our products and services</w:t>
      </w:r>
      <w:r w:rsidR="00194A6A">
        <w:rPr>
          <w:rFonts w:cstheme="minorHAnsi"/>
        </w:rPr>
        <w:t>.</w:t>
      </w:r>
      <w:r w:rsidRPr="00BB5847">
        <w:rPr>
          <w:rFonts w:cstheme="minorHAnsi"/>
        </w:rPr>
        <w:t xml:space="preserve"> </w:t>
      </w:r>
      <w:r w:rsidR="00596FA3">
        <w:rPr>
          <w:rFonts w:cstheme="minorHAnsi"/>
        </w:rPr>
        <w:t>W</w:t>
      </w:r>
      <w:r w:rsidR="00EA20FA" w:rsidRPr="00BB5847">
        <w:rPr>
          <w:rFonts w:cstheme="minorHAnsi"/>
        </w:rPr>
        <w:t>e</w:t>
      </w:r>
      <w:r w:rsidR="00E9413E">
        <w:rPr>
          <w:rFonts w:cstheme="minorHAnsi"/>
        </w:rPr>
        <w:t>’ll</w:t>
      </w:r>
      <w:r w:rsidR="00EA20FA" w:rsidRPr="00BB5847">
        <w:rPr>
          <w:rFonts w:cstheme="minorHAnsi"/>
        </w:rPr>
        <w:t xml:space="preserve"> </w:t>
      </w:r>
      <w:r w:rsidR="00596FA3">
        <w:rPr>
          <w:rFonts w:cstheme="minorHAnsi"/>
        </w:rPr>
        <w:t xml:space="preserve">support you and </w:t>
      </w:r>
      <w:r w:rsidR="00EA20FA" w:rsidRPr="00BB5847">
        <w:rPr>
          <w:rFonts w:cstheme="minorHAnsi"/>
        </w:rPr>
        <w:t xml:space="preserve">help you develop in your career </w:t>
      </w:r>
      <w:r w:rsidR="00993CA7">
        <w:rPr>
          <w:rFonts w:cstheme="minorHAnsi"/>
        </w:rPr>
        <w:t>here</w:t>
      </w:r>
      <w:r w:rsidR="00EA20FA" w:rsidRPr="00BB5847">
        <w:rPr>
          <w:rFonts w:cstheme="minorHAnsi"/>
        </w:rPr>
        <w:t xml:space="preserve"> too</w:t>
      </w:r>
      <w:r w:rsidR="00596FA3">
        <w:rPr>
          <w:rFonts w:cstheme="minorHAnsi"/>
        </w:rPr>
        <w:t xml:space="preserve">, </w:t>
      </w:r>
      <w:r w:rsidR="00EA20FA" w:rsidRPr="00BB5847">
        <w:rPr>
          <w:rFonts w:cstheme="minorHAnsi"/>
        </w:rPr>
        <w:t>enhanc</w:t>
      </w:r>
      <w:r w:rsidR="00596FA3">
        <w:rPr>
          <w:rFonts w:cstheme="minorHAnsi"/>
        </w:rPr>
        <w:t>ing</w:t>
      </w:r>
      <w:r w:rsidR="00EA20FA" w:rsidRPr="00BB5847">
        <w:rPr>
          <w:rFonts w:cstheme="minorHAnsi"/>
        </w:rPr>
        <w:t xml:space="preserve"> skills you have and learn</w:t>
      </w:r>
      <w:r w:rsidR="00596FA3">
        <w:rPr>
          <w:rFonts w:cstheme="minorHAnsi"/>
        </w:rPr>
        <w:t>ing</w:t>
      </w:r>
      <w:r w:rsidR="00EA20FA" w:rsidRPr="00BB5847">
        <w:rPr>
          <w:rFonts w:cstheme="minorHAnsi"/>
        </w:rPr>
        <w:t xml:space="preserve"> new ones. </w:t>
      </w:r>
      <w:r w:rsidR="00FC1E7C">
        <w:rPr>
          <w:rFonts w:cstheme="minorHAnsi"/>
        </w:rPr>
        <w:t>Y</w:t>
      </w:r>
      <w:r w:rsidR="00EA20FA" w:rsidRPr="00BB5847">
        <w:rPr>
          <w:rFonts w:cstheme="minorHAnsi"/>
        </w:rPr>
        <w:t>o</w:t>
      </w:r>
      <w:r w:rsidR="00BA02E1">
        <w:rPr>
          <w:rFonts w:cstheme="minorHAnsi"/>
        </w:rPr>
        <w:t>u’</w:t>
      </w:r>
      <w:r w:rsidR="00EA20FA" w:rsidRPr="00BB5847">
        <w:rPr>
          <w:rFonts w:cstheme="minorHAnsi"/>
        </w:rPr>
        <w:t>ll find this a vibrant</w:t>
      </w:r>
      <w:r w:rsidR="00BA02E1">
        <w:rPr>
          <w:rFonts w:cstheme="minorHAnsi"/>
        </w:rPr>
        <w:t>,</w:t>
      </w:r>
      <w:r w:rsidR="00EA20FA" w:rsidRPr="00BB5847">
        <w:rPr>
          <w:rFonts w:cstheme="minorHAnsi"/>
        </w:rPr>
        <w:t xml:space="preserve"> fun place to wor</w:t>
      </w:r>
      <w:r w:rsidR="00BA02E1">
        <w:rPr>
          <w:rFonts w:cstheme="minorHAnsi"/>
        </w:rPr>
        <w:t>k, with</w:t>
      </w:r>
      <w:r w:rsidR="00EA20FA" w:rsidRPr="00BB5847">
        <w:rPr>
          <w:rFonts w:cstheme="minorHAnsi"/>
        </w:rPr>
        <w:t xml:space="preserve"> a real family feeling, one of many reasons</w:t>
      </w:r>
      <w:r w:rsidR="007A7DE7">
        <w:rPr>
          <w:rFonts w:cstheme="minorHAnsi"/>
        </w:rPr>
        <w:t xml:space="preserve"> </w:t>
      </w:r>
      <w:r w:rsidR="00EA20FA" w:rsidRPr="00BB5847">
        <w:rPr>
          <w:rFonts w:cstheme="minorHAnsi"/>
        </w:rPr>
        <w:t>you will love it here.</w:t>
      </w:r>
      <w:r w:rsidR="001E3050" w:rsidRPr="00BB5847">
        <w:rPr>
          <w:rFonts w:cstheme="minorHAnsi"/>
        </w:rPr>
        <w:t xml:space="preserve"> The hours are great too – you’ll be working Monday to Friday </w:t>
      </w:r>
      <w:r w:rsidR="00FC1E7C">
        <w:rPr>
          <w:rFonts w:cstheme="minorHAnsi"/>
        </w:rPr>
        <w:t>(</w:t>
      </w:r>
      <w:r w:rsidR="001E3050" w:rsidRPr="00BB5847">
        <w:rPr>
          <w:rFonts w:cstheme="minorHAnsi"/>
        </w:rPr>
        <w:t>guaranteed full-time hours</w:t>
      </w:r>
      <w:r w:rsidR="00FC1E7C">
        <w:rPr>
          <w:rFonts w:cstheme="minorHAnsi"/>
        </w:rPr>
        <w:t>)</w:t>
      </w:r>
      <w:r w:rsidR="00716404" w:rsidRPr="00BB5847">
        <w:rPr>
          <w:rFonts w:cstheme="minorHAnsi"/>
        </w:rPr>
        <w:t xml:space="preserve">, with </w:t>
      </w:r>
      <w:r w:rsidR="00900F54">
        <w:rPr>
          <w:rFonts w:cstheme="minorHAnsi"/>
        </w:rPr>
        <w:t>no evening or weekend working</w:t>
      </w:r>
      <w:r w:rsidR="00B3362E">
        <w:rPr>
          <w:rFonts w:cstheme="minorHAnsi"/>
        </w:rPr>
        <w:t>. F</w:t>
      </w:r>
      <w:r w:rsidR="00FC1E7C">
        <w:rPr>
          <w:rFonts w:cstheme="minorHAnsi"/>
        </w:rPr>
        <w:t>urther benefits</w:t>
      </w:r>
      <w:r w:rsidR="00B3362E">
        <w:rPr>
          <w:rFonts w:cstheme="minorHAnsi"/>
        </w:rPr>
        <w:t xml:space="preserve"> include discounts to help with </w:t>
      </w:r>
      <w:r w:rsidR="00E37A52">
        <w:rPr>
          <w:rFonts w:cstheme="minorHAnsi"/>
        </w:rPr>
        <w:t>living costs.</w:t>
      </w:r>
    </w:p>
    <w:p w14:paraId="3D8B5224" w14:textId="09C90D97" w:rsidR="00BF57A8" w:rsidRDefault="00BF57A8" w:rsidP="00CB359E">
      <w:pPr>
        <w:pStyle w:val="NoSpacing"/>
        <w:rPr>
          <w:rFonts w:cstheme="minorHAnsi"/>
        </w:rPr>
      </w:pPr>
    </w:p>
    <w:p w14:paraId="011AFCDA" w14:textId="454F6777" w:rsidR="00FC1E7C" w:rsidRPr="00FC1E7C" w:rsidRDefault="00FC1E7C" w:rsidP="00CB359E">
      <w:pPr>
        <w:pStyle w:val="NoSpacing"/>
        <w:rPr>
          <w:rFonts w:cstheme="minorHAnsi"/>
        </w:rPr>
      </w:pPr>
      <w:r w:rsidRPr="00FC1E7C">
        <w:rPr>
          <w:rFonts w:cstheme="minorHAnsi"/>
          <w:b/>
          <w:bCs/>
        </w:rPr>
        <w:t>Your role as</w:t>
      </w:r>
      <w:r w:rsidRPr="00FC1E7C">
        <w:rPr>
          <w:rStyle w:val="Strong"/>
          <w:rFonts w:cstheme="minorHAnsi"/>
          <w:b w:val="0"/>
          <w:bCs w:val="0"/>
          <w:color w:val="000000"/>
        </w:rPr>
        <w:t xml:space="preserve"> </w:t>
      </w:r>
      <w:r w:rsidRPr="00FC1E7C">
        <w:rPr>
          <w:rStyle w:val="Strong"/>
          <w:rFonts w:cstheme="minorHAnsi"/>
          <w:color w:val="000000"/>
        </w:rPr>
        <w:t>Customer Service Advisor at Direct365</w:t>
      </w:r>
    </w:p>
    <w:p w14:paraId="3036EEE9" w14:textId="46782CEC" w:rsidR="00FC1E7C" w:rsidRDefault="00FC1E7C" w:rsidP="00CB359E">
      <w:pPr>
        <w:pStyle w:val="NoSpacing"/>
        <w:rPr>
          <w:rFonts w:cstheme="minorHAnsi"/>
        </w:rPr>
      </w:pPr>
    </w:p>
    <w:p w14:paraId="618E02F5" w14:textId="44F3C869" w:rsidR="00BF57A8" w:rsidRPr="00BB5847" w:rsidRDefault="00BF57A8" w:rsidP="00BF57A8">
      <w:pPr>
        <w:pStyle w:val="NoSpacing"/>
        <w:numPr>
          <w:ilvl w:val="0"/>
          <w:numId w:val="5"/>
        </w:numPr>
        <w:rPr>
          <w:rFonts w:cstheme="minorHAnsi"/>
        </w:rPr>
      </w:pPr>
      <w:r w:rsidRPr="00BB5847">
        <w:rPr>
          <w:rFonts w:cstheme="minorHAnsi"/>
        </w:rPr>
        <w:t xml:space="preserve">You’ll be talking to </w:t>
      </w:r>
      <w:r w:rsidR="002F3595">
        <w:rPr>
          <w:rFonts w:cstheme="minorHAnsi"/>
        </w:rPr>
        <w:t>new and existing</w:t>
      </w:r>
      <w:r w:rsidRPr="00BB5847">
        <w:rPr>
          <w:rFonts w:cstheme="minorHAnsi"/>
        </w:rPr>
        <w:t xml:space="preserve"> customers e</w:t>
      </w:r>
      <w:r w:rsidR="002F3595">
        <w:rPr>
          <w:rFonts w:cstheme="minorHAnsi"/>
        </w:rPr>
        <w:t>ach</w:t>
      </w:r>
      <w:r w:rsidRPr="00BB5847">
        <w:rPr>
          <w:rFonts w:cstheme="minorHAnsi"/>
        </w:rPr>
        <w:t xml:space="preserve"> day on our contact centre.</w:t>
      </w:r>
    </w:p>
    <w:p w14:paraId="20146D76" w14:textId="056D6B56" w:rsidR="00BF57A8" w:rsidRPr="00BB5847" w:rsidRDefault="00BF57A8" w:rsidP="00BF57A8">
      <w:pPr>
        <w:pStyle w:val="NoSpacing"/>
        <w:numPr>
          <w:ilvl w:val="0"/>
          <w:numId w:val="5"/>
        </w:numPr>
        <w:rPr>
          <w:rFonts w:cstheme="minorHAnsi"/>
        </w:rPr>
      </w:pPr>
      <w:r w:rsidRPr="00BB5847">
        <w:rPr>
          <w:rFonts w:cstheme="minorHAnsi"/>
        </w:rPr>
        <w:t xml:space="preserve">You’ll need </w:t>
      </w:r>
      <w:r w:rsidR="002F3595">
        <w:rPr>
          <w:rFonts w:cstheme="minorHAnsi"/>
        </w:rPr>
        <w:t>excellent</w:t>
      </w:r>
      <w:r w:rsidRPr="00BB5847">
        <w:rPr>
          <w:rFonts w:cstheme="minorHAnsi"/>
        </w:rPr>
        <w:t xml:space="preserve"> communication skills </w:t>
      </w:r>
      <w:r w:rsidR="00B92C72">
        <w:rPr>
          <w:rFonts w:cstheme="minorHAnsi"/>
        </w:rPr>
        <w:t>for</w:t>
      </w:r>
      <w:r w:rsidRPr="00BB5847">
        <w:rPr>
          <w:rFonts w:cstheme="minorHAnsi"/>
        </w:rPr>
        <w:t xml:space="preserve"> great conversations by phone and e-mail.</w:t>
      </w:r>
    </w:p>
    <w:p w14:paraId="4AB81664" w14:textId="74B9E8BF" w:rsidR="00BF57A8" w:rsidRPr="00BB5847" w:rsidRDefault="002F3595" w:rsidP="00BF57A8">
      <w:pPr>
        <w:pStyle w:val="NoSpacing"/>
        <w:numPr>
          <w:ilvl w:val="0"/>
          <w:numId w:val="5"/>
        </w:numPr>
        <w:rPr>
          <w:rFonts w:cstheme="minorHAnsi"/>
        </w:rPr>
      </w:pPr>
      <w:r>
        <w:rPr>
          <w:rFonts w:cstheme="minorHAnsi"/>
        </w:rPr>
        <w:t>C</w:t>
      </w:r>
      <w:r w:rsidR="00BF57A8" w:rsidRPr="00BB5847">
        <w:rPr>
          <w:rFonts w:cstheme="minorHAnsi"/>
        </w:rPr>
        <w:t xml:space="preserve">omputer skills are </w:t>
      </w:r>
      <w:proofErr w:type="gramStart"/>
      <w:r w:rsidR="00BF57A8" w:rsidRPr="00BB5847">
        <w:rPr>
          <w:rFonts w:cstheme="minorHAnsi"/>
        </w:rPr>
        <w:t>really important</w:t>
      </w:r>
      <w:proofErr w:type="gramEnd"/>
      <w:r w:rsidR="00BF57A8" w:rsidRPr="00BB5847">
        <w:rPr>
          <w:rFonts w:cstheme="minorHAnsi"/>
        </w:rPr>
        <w:t xml:space="preserve"> too, </w:t>
      </w:r>
      <w:r w:rsidR="009C7913">
        <w:rPr>
          <w:rFonts w:cstheme="minorHAnsi"/>
        </w:rPr>
        <w:t>to</w:t>
      </w:r>
      <w:r>
        <w:rPr>
          <w:rFonts w:cstheme="minorHAnsi"/>
        </w:rPr>
        <w:t xml:space="preserve"> updat</w:t>
      </w:r>
      <w:r w:rsidR="009C7913">
        <w:rPr>
          <w:rFonts w:cstheme="minorHAnsi"/>
        </w:rPr>
        <w:t>e</w:t>
      </w:r>
      <w:r>
        <w:rPr>
          <w:rFonts w:cstheme="minorHAnsi"/>
        </w:rPr>
        <w:t xml:space="preserve"> our database while speaking with our customers</w:t>
      </w:r>
      <w:r w:rsidR="00F73561">
        <w:rPr>
          <w:rFonts w:cstheme="minorHAnsi"/>
        </w:rPr>
        <w:t>.</w:t>
      </w:r>
    </w:p>
    <w:p w14:paraId="133FE1F5" w14:textId="53A9D33A" w:rsidR="00BF57A8" w:rsidRDefault="00BF57A8" w:rsidP="00BF57A8">
      <w:pPr>
        <w:pStyle w:val="NoSpacing"/>
        <w:numPr>
          <w:ilvl w:val="0"/>
          <w:numId w:val="5"/>
        </w:numPr>
        <w:rPr>
          <w:rFonts w:cstheme="minorHAnsi"/>
        </w:rPr>
      </w:pPr>
      <w:r w:rsidRPr="00BB5847">
        <w:rPr>
          <w:rFonts w:cstheme="minorHAnsi"/>
        </w:rPr>
        <w:t>Experience in a contact centre would be an advantage.</w:t>
      </w:r>
    </w:p>
    <w:p w14:paraId="11B2143A" w14:textId="31866A3B" w:rsidR="00B426CD" w:rsidRPr="00BB5847" w:rsidRDefault="00B426CD" w:rsidP="00BF57A8">
      <w:pPr>
        <w:pStyle w:val="NoSpacing"/>
        <w:numPr>
          <w:ilvl w:val="0"/>
          <w:numId w:val="5"/>
        </w:numPr>
        <w:rPr>
          <w:rFonts w:cstheme="minorHAnsi"/>
        </w:rPr>
      </w:pPr>
      <w:r>
        <w:rPr>
          <w:rFonts w:cstheme="minorHAnsi"/>
        </w:rPr>
        <w:t>C</w:t>
      </w:r>
      <w:r w:rsidRPr="00BB5847">
        <w:rPr>
          <w:rFonts w:cstheme="minorHAnsi"/>
        </w:rPr>
        <w:t xml:space="preserve">ustomers </w:t>
      </w:r>
      <w:r>
        <w:rPr>
          <w:rFonts w:cstheme="minorHAnsi"/>
        </w:rPr>
        <w:t>are</w:t>
      </w:r>
      <w:r w:rsidRPr="00BB5847">
        <w:rPr>
          <w:rFonts w:cstheme="minorHAnsi"/>
        </w:rPr>
        <w:t xml:space="preserve"> at the heart of what we do, so your ability to </w:t>
      </w:r>
      <w:r>
        <w:rPr>
          <w:rFonts w:cstheme="minorHAnsi"/>
        </w:rPr>
        <w:t xml:space="preserve">build rapport and </w:t>
      </w:r>
      <w:r w:rsidR="00FD31EC">
        <w:rPr>
          <w:rFonts w:cstheme="minorHAnsi"/>
        </w:rPr>
        <w:t xml:space="preserve">influence </w:t>
      </w:r>
      <w:r w:rsidRPr="00BB5847">
        <w:rPr>
          <w:rFonts w:cstheme="minorHAnsi"/>
        </w:rPr>
        <w:t xml:space="preserve">is </w:t>
      </w:r>
      <w:r w:rsidR="00FD31EC">
        <w:rPr>
          <w:rFonts w:cstheme="minorHAnsi"/>
        </w:rPr>
        <w:t>important</w:t>
      </w:r>
      <w:r w:rsidRPr="00BB5847">
        <w:rPr>
          <w:rFonts w:cstheme="minorHAnsi"/>
        </w:rPr>
        <w:t>.</w:t>
      </w:r>
    </w:p>
    <w:p w14:paraId="14CC2F80" w14:textId="087904D9" w:rsidR="00BF57A8" w:rsidRPr="00BB5847" w:rsidRDefault="00BF57A8" w:rsidP="00BF57A8">
      <w:pPr>
        <w:pStyle w:val="NoSpacing"/>
        <w:numPr>
          <w:ilvl w:val="0"/>
          <w:numId w:val="5"/>
        </w:numPr>
        <w:rPr>
          <w:rFonts w:cstheme="minorHAnsi"/>
        </w:rPr>
      </w:pPr>
      <w:r w:rsidRPr="00BB5847">
        <w:rPr>
          <w:rFonts w:cstheme="minorHAnsi"/>
        </w:rPr>
        <w:t xml:space="preserve">Most important is a can-do attitude, someone who really cares </w:t>
      </w:r>
      <w:r w:rsidR="00CE4422" w:rsidRPr="00BB5847">
        <w:rPr>
          <w:rFonts w:cstheme="minorHAnsi"/>
        </w:rPr>
        <w:t>and takes pride in their work</w:t>
      </w:r>
    </w:p>
    <w:p w14:paraId="7F87ECD8" w14:textId="12B3B29B" w:rsidR="00BF57A8" w:rsidRPr="00BB5847" w:rsidRDefault="00BF57A8" w:rsidP="00CB359E">
      <w:pPr>
        <w:pStyle w:val="NoSpacing"/>
        <w:rPr>
          <w:rFonts w:cstheme="minorHAnsi"/>
        </w:rPr>
      </w:pPr>
    </w:p>
    <w:p w14:paraId="4DEAACC1" w14:textId="296D73CE" w:rsidR="00BF57A8" w:rsidRPr="00BB5847" w:rsidRDefault="00BF57A8" w:rsidP="00BF57A8">
      <w:pPr>
        <w:pStyle w:val="NoSpacing"/>
        <w:rPr>
          <w:rFonts w:cstheme="minorHAnsi"/>
          <w:b/>
          <w:bCs/>
        </w:rPr>
      </w:pPr>
      <w:r w:rsidRPr="00BB5847">
        <w:rPr>
          <w:rFonts w:cstheme="minorHAnsi"/>
          <w:b/>
          <w:bCs/>
        </w:rPr>
        <w:t>In return for your commitment and expertise as a Customer Service Advisor, you will get:</w:t>
      </w:r>
    </w:p>
    <w:p w14:paraId="12D7989D" w14:textId="74066A44" w:rsidR="00BF57A8" w:rsidRPr="00BB5847" w:rsidRDefault="00BF57A8" w:rsidP="00CB359E">
      <w:pPr>
        <w:pStyle w:val="NoSpacing"/>
        <w:rPr>
          <w:rFonts w:cstheme="minorHAnsi"/>
        </w:rPr>
      </w:pPr>
    </w:p>
    <w:p w14:paraId="72FA1654" w14:textId="7506A114" w:rsidR="00BF57A8" w:rsidRPr="00BB5847" w:rsidRDefault="00BF57A8" w:rsidP="00BF57A8">
      <w:pPr>
        <w:pStyle w:val="ListParagraph"/>
        <w:numPr>
          <w:ilvl w:val="0"/>
          <w:numId w:val="6"/>
        </w:numPr>
        <w:spacing w:after="0" w:line="240" w:lineRule="auto"/>
        <w:rPr>
          <w:rFonts w:eastAsia="Times New Roman" w:cstheme="minorHAnsi"/>
          <w:color w:val="000000" w:themeColor="text1"/>
          <w:lang w:eastAsia="en-GB"/>
        </w:rPr>
      </w:pPr>
      <w:r w:rsidRPr="00BB5847">
        <w:rPr>
          <w:rFonts w:eastAsia="Times New Roman" w:cstheme="minorHAnsi"/>
          <w:color w:val="000000" w:themeColor="text1"/>
          <w:lang w:eastAsia="en-GB"/>
        </w:rPr>
        <w:t>A salary of £</w:t>
      </w:r>
      <w:r w:rsidR="00337BB7">
        <w:rPr>
          <w:rFonts w:eastAsia="Times New Roman" w:cstheme="minorHAnsi"/>
          <w:color w:val="000000" w:themeColor="text1"/>
          <w:lang w:eastAsia="en-GB"/>
        </w:rPr>
        <w:t>24,000</w:t>
      </w:r>
      <w:r w:rsidRPr="00BB5847">
        <w:rPr>
          <w:rFonts w:eastAsia="Times New Roman" w:cstheme="minorHAnsi"/>
          <w:color w:val="000000" w:themeColor="text1"/>
          <w:lang w:eastAsia="en-GB"/>
        </w:rPr>
        <w:t xml:space="preserve"> in a </w:t>
      </w:r>
      <w:r w:rsidR="00DD4C69">
        <w:rPr>
          <w:rFonts w:eastAsia="Times New Roman" w:cstheme="minorHAnsi"/>
          <w:color w:val="000000" w:themeColor="text1"/>
          <w:lang w:eastAsia="en-GB"/>
        </w:rPr>
        <w:t xml:space="preserve">secure, </w:t>
      </w:r>
      <w:r w:rsidRPr="00BB5847">
        <w:rPr>
          <w:rFonts w:eastAsia="Times New Roman" w:cstheme="minorHAnsi"/>
          <w:color w:val="000000" w:themeColor="text1"/>
          <w:lang w:eastAsia="en-GB"/>
        </w:rPr>
        <w:t>permanent full-time position</w:t>
      </w:r>
    </w:p>
    <w:p w14:paraId="76E0792F" w14:textId="77777777" w:rsidR="004555F3" w:rsidRPr="00570FE3" w:rsidRDefault="004555F3" w:rsidP="004555F3">
      <w:pPr>
        <w:pStyle w:val="ListParagraph"/>
        <w:numPr>
          <w:ilvl w:val="0"/>
          <w:numId w:val="6"/>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No weekend or evening working – great hours Monday to Friday</w:t>
      </w:r>
      <w:r w:rsidRPr="00570FE3">
        <w:rPr>
          <w:rFonts w:eastAsia="Times New Roman" w:cs="Times New Roman"/>
          <w:color w:val="000000" w:themeColor="text1"/>
          <w:lang w:eastAsia="en-GB"/>
        </w:rPr>
        <w:t xml:space="preserve"> (3</w:t>
      </w:r>
      <w:r>
        <w:rPr>
          <w:rFonts w:eastAsia="Times New Roman" w:cs="Times New Roman"/>
          <w:color w:val="000000" w:themeColor="text1"/>
          <w:lang w:eastAsia="en-GB"/>
        </w:rPr>
        <w:t>7</w:t>
      </w:r>
      <w:r w:rsidRPr="00570FE3">
        <w:rPr>
          <w:rFonts w:eastAsia="Times New Roman" w:cs="Times New Roman"/>
          <w:color w:val="000000" w:themeColor="text1"/>
          <w:lang w:eastAsia="en-GB"/>
        </w:rPr>
        <w:t>.5 hours a week)</w:t>
      </w:r>
    </w:p>
    <w:p w14:paraId="1C95FE8E" w14:textId="5367150A" w:rsidR="004555F3" w:rsidRDefault="004555F3" w:rsidP="004555F3">
      <w:pPr>
        <w:pStyle w:val="ListParagraph"/>
        <w:numPr>
          <w:ilvl w:val="0"/>
          <w:numId w:val="6"/>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Amazing employee discounts with major supermarkets and retailers with ‘phs Perks’</w:t>
      </w:r>
    </w:p>
    <w:p w14:paraId="41535871" w14:textId="575CA37E" w:rsidR="004555F3" w:rsidRPr="003079DA" w:rsidRDefault="004555F3" w:rsidP="004555F3">
      <w:pPr>
        <w:pStyle w:val="ListParagraph"/>
        <w:numPr>
          <w:ilvl w:val="0"/>
          <w:numId w:val="6"/>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Training to expand your skills</w:t>
      </w:r>
      <w:r>
        <w:rPr>
          <w:rFonts w:eastAsia="Times New Roman" w:cs="Times New Roman"/>
          <w:color w:val="000000" w:themeColor="text1"/>
          <w:lang w:eastAsia="en-GB"/>
        </w:rPr>
        <w:t>. We offer accredited ILM training through external and in-house training</w:t>
      </w:r>
    </w:p>
    <w:p w14:paraId="3574AC23" w14:textId="77777777" w:rsidR="004555F3" w:rsidRDefault="004555F3" w:rsidP="004555F3">
      <w:pPr>
        <w:pStyle w:val="ListParagraph"/>
        <w:numPr>
          <w:ilvl w:val="0"/>
          <w:numId w:val="6"/>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Apprenticeship </w:t>
      </w:r>
      <w:r>
        <w:rPr>
          <w:rFonts w:eastAsia="Times New Roman" w:cs="Times New Roman"/>
          <w:color w:val="000000" w:themeColor="text1"/>
          <w:lang w:eastAsia="en-GB"/>
        </w:rPr>
        <w:t xml:space="preserve">opportunities </w:t>
      </w:r>
      <w:r w:rsidRPr="003079DA">
        <w:rPr>
          <w:rFonts w:eastAsia="Times New Roman" w:cs="Times New Roman"/>
          <w:color w:val="000000" w:themeColor="text1"/>
          <w:lang w:eastAsia="en-GB"/>
        </w:rPr>
        <w:t>on completion of the probationary period</w:t>
      </w:r>
    </w:p>
    <w:p w14:paraId="0CD3C02E" w14:textId="2C476B33" w:rsidR="004555F3" w:rsidRPr="00275DAC" w:rsidRDefault="004555F3" w:rsidP="00275DAC">
      <w:pPr>
        <w:pStyle w:val="ListParagraph"/>
        <w:numPr>
          <w:ilvl w:val="0"/>
          <w:numId w:val="6"/>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23 days holiday plus bank holidays (31 days in total)</w:t>
      </w:r>
      <w:r w:rsidR="00275DAC">
        <w:rPr>
          <w:rFonts w:eastAsia="Times New Roman" w:cs="Times New Roman"/>
          <w:color w:val="000000" w:themeColor="text1"/>
          <w:lang w:eastAsia="en-GB"/>
        </w:rPr>
        <w:t xml:space="preserve"> plus a </w:t>
      </w:r>
      <w:r w:rsidRPr="00275DAC">
        <w:rPr>
          <w:rFonts w:eastAsia="Times New Roman" w:cs="Times New Roman"/>
          <w:color w:val="000000" w:themeColor="text1"/>
          <w:lang w:eastAsia="en-GB"/>
        </w:rPr>
        <w:t>Buy / Sell holiday scheme</w:t>
      </w:r>
    </w:p>
    <w:p w14:paraId="328057E3" w14:textId="77777777" w:rsidR="004555F3" w:rsidRPr="00570FE3" w:rsidRDefault="004555F3" w:rsidP="004555F3">
      <w:pPr>
        <w:pStyle w:val="ListParagraph"/>
        <w:numPr>
          <w:ilvl w:val="0"/>
          <w:numId w:val="6"/>
        </w:numPr>
        <w:spacing w:after="0" w:line="240" w:lineRule="auto"/>
        <w:rPr>
          <w:rFonts w:eastAsia="Times New Roman" w:cs="Times New Roman"/>
          <w:color w:val="000000" w:themeColor="text1"/>
          <w:lang w:eastAsia="en-GB"/>
        </w:rPr>
      </w:pPr>
      <w:r w:rsidRPr="003079DA">
        <w:rPr>
          <w:rFonts w:eastAsia="Times New Roman" w:cs="Times New Roman"/>
          <w:color w:val="000000" w:themeColor="text1"/>
          <w:lang w:eastAsia="en-GB"/>
        </w:rPr>
        <w:t xml:space="preserve">Free Parking onsite so no parking costs </w:t>
      </w:r>
    </w:p>
    <w:p w14:paraId="406B9300" w14:textId="77777777" w:rsidR="004555F3" w:rsidRPr="00E97C33" w:rsidRDefault="004555F3" w:rsidP="004555F3">
      <w:pPr>
        <w:pStyle w:val="ListParagraph"/>
        <w:numPr>
          <w:ilvl w:val="0"/>
          <w:numId w:val="6"/>
        </w:numPr>
        <w:spacing w:after="0" w:line="240" w:lineRule="auto"/>
        <w:rPr>
          <w:rFonts w:eastAsia="Times New Roman" w:cs="Times New Roman"/>
          <w:color w:val="000000" w:themeColor="text1"/>
          <w:lang w:eastAsia="en-GB"/>
        </w:rPr>
      </w:pPr>
      <w:r>
        <w:rPr>
          <w:rFonts w:eastAsia="Times New Roman" w:cs="Times New Roman"/>
          <w:color w:val="000000" w:themeColor="text1"/>
          <w:lang w:eastAsia="en-GB"/>
        </w:rPr>
        <w:t>Other benefits such as</w:t>
      </w:r>
      <w:r w:rsidRPr="00E97C33">
        <w:rPr>
          <w:rFonts w:eastAsia="Times New Roman" w:cs="Times New Roman"/>
          <w:color w:val="000000" w:themeColor="text1"/>
          <w:lang w:eastAsia="en-GB"/>
        </w:rPr>
        <w:t xml:space="preserve"> </w:t>
      </w:r>
      <w:r>
        <w:rPr>
          <w:rFonts w:eastAsia="Times New Roman" w:cs="Times New Roman"/>
          <w:color w:val="000000" w:themeColor="text1"/>
          <w:lang w:eastAsia="en-GB"/>
        </w:rPr>
        <w:t>improved parental and paternity leave, a</w:t>
      </w:r>
      <w:r w:rsidRPr="00E97C33">
        <w:rPr>
          <w:rFonts w:eastAsia="Times New Roman" w:cs="Times New Roman"/>
          <w:color w:val="000000" w:themeColor="text1"/>
          <w:lang w:eastAsia="en-GB"/>
        </w:rPr>
        <w:t xml:space="preserve"> 24-hour wellbeing helpline, </w:t>
      </w:r>
      <w:r>
        <w:rPr>
          <w:rFonts w:eastAsia="Times New Roman" w:cs="Times New Roman"/>
          <w:color w:val="000000" w:themeColor="text1"/>
          <w:lang w:eastAsia="en-GB"/>
        </w:rPr>
        <w:t xml:space="preserve">cycle to work scheme, </w:t>
      </w:r>
      <w:r w:rsidRPr="00E97C33">
        <w:rPr>
          <w:rFonts w:eastAsia="Times New Roman" w:cs="Times New Roman"/>
          <w:color w:val="000000" w:themeColor="text1"/>
          <w:lang w:eastAsia="en-GB"/>
        </w:rPr>
        <w:t xml:space="preserve">pension scheme, life assurance and </w:t>
      </w:r>
      <w:r>
        <w:rPr>
          <w:rFonts w:eastAsia="Times New Roman" w:cs="Times New Roman"/>
          <w:color w:val="000000" w:themeColor="text1"/>
          <w:lang w:eastAsia="en-GB"/>
        </w:rPr>
        <w:t>more…</w:t>
      </w:r>
    </w:p>
    <w:p w14:paraId="37200024" w14:textId="69DFAB6A" w:rsidR="001E3050" w:rsidRDefault="001E3050" w:rsidP="00CB359E">
      <w:pPr>
        <w:pStyle w:val="NoSpacing"/>
        <w:rPr>
          <w:rFonts w:cstheme="minorHAnsi"/>
        </w:rPr>
      </w:pPr>
    </w:p>
    <w:p w14:paraId="6140D6AD" w14:textId="40616E64" w:rsidR="001D41F2" w:rsidRPr="00BB5847" w:rsidRDefault="00B336DF" w:rsidP="00CB359E">
      <w:pPr>
        <w:pStyle w:val="NoSpacing"/>
        <w:rPr>
          <w:rFonts w:cstheme="minorHAnsi"/>
        </w:rPr>
      </w:pPr>
      <w:r>
        <w:rPr>
          <w:rFonts w:cstheme="minorHAnsi"/>
        </w:rPr>
        <w:lastRenderedPageBreak/>
        <w:t xml:space="preserve">If you enjoy a role </w:t>
      </w:r>
      <w:r w:rsidR="00716404" w:rsidRPr="00BB5847">
        <w:rPr>
          <w:rFonts w:cstheme="minorHAnsi"/>
        </w:rPr>
        <w:t>where you get to improve customer satisfaction with every person you speak with</w:t>
      </w:r>
      <w:r>
        <w:rPr>
          <w:rFonts w:cstheme="minorHAnsi"/>
        </w:rPr>
        <w:t>, we want to hear from you.</w:t>
      </w:r>
      <w:r w:rsidR="00096318">
        <w:rPr>
          <w:rFonts w:cstheme="minorHAnsi"/>
        </w:rPr>
        <w:t xml:space="preserve"> </w:t>
      </w:r>
      <w:r w:rsidR="001D41F2" w:rsidRPr="00096318">
        <w:rPr>
          <w:rFonts w:cstheme="minorHAnsi"/>
          <w:b/>
          <w:bCs/>
        </w:rPr>
        <w:t>Apply Now</w:t>
      </w:r>
      <w:r w:rsidR="001D41F2" w:rsidRPr="00BB5847">
        <w:rPr>
          <w:rFonts w:cstheme="minorHAnsi"/>
        </w:rPr>
        <w:t>.</w:t>
      </w:r>
    </w:p>
    <w:p w14:paraId="38CC4885" w14:textId="78B04F40" w:rsidR="00CB359E" w:rsidRPr="00BB5847" w:rsidRDefault="00CB359E" w:rsidP="00CB359E">
      <w:pPr>
        <w:pStyle w:val="NoSpacing"/>
        <w:rPr>
          <w:rFonts w:cstheme="minorHAnsi"/>
        </w:rPr>
      </w:pPr>
    </w:p>
    <w:p w14:paraId="2761D9CA" w14:textId="77777777" w:rsidR="00781744" w:rsidRPr="00BB5847" w:rsidRDefault="00781744" w:rsidP="00781744">
      <w:pPr>
        <w:pStyle w:val="NoSpacing"/>
        <w:rPr>
          <w:rFonts w:cstheme="minorHAnsi"/>
          <w:b/>
          <w:bCs/>
        </w:rPr>
      </w:pPr>
      <w:r w:rsidRPr="00BB5847">
        <w:rPr>
          <w:rFonts w:cstheme="minorHAnsi"/>
          <w:b/>
          <w:bCs/>
        </w:rPr>
        <w:t>About us</w:t>
      </w:r>
    </w:p>
    <w:p w14:paraId="6FECD1FA" w14:textId="77777777" w:rsidR="00781744" w:rsidRPr="00BB5847" w:rsidRDefault="00781744" w:rsidP="00781744">
      <w:pPr>
        <w:pStyle w:val="NoSpacing"/>
        <w:rPr>
          <w:rFonts w:cstheme="minorHAnsi"/>
        </w:rPr>
      </w:pPr>
    </w:p>
    <w:p w14:paraId="1006DB1B" w14:textId="5EC1429B" w:rsidR="00CB359E" w:rsidRPr="00BB5847" w:rsidRDefault="00781744" w:rsidP="00CB359E">
      <w:pPr>
        <w:pStyle w:val="NoSpacing"/>
        <w:rPr>
          <w:rFonts w:cstheme="minorHAnsi"/>
        </w:rPr>
      </w:pPr>
      <w:r w:rsidRPr="00BB5847">
        <w:rPr>
          <w:rFonts w:cstheme="minorHAnsi"/>
        </w:rPr>
        <w:t xml:space="preserve">At Direct365, our vision is to be the UK’s number one provider of essential workplace products and services for small businesses. We value helpfulness, reliability and innovation within our employee base, and believe in giving everyone the freedom to do what they do best. Our aim is to combine our buying power with friendly expert advice for everyone’s peace of mind that the job’s well done. </w:t>
      </w:r>
    </w:p>
    <w:p w14:paraId="37252B72" w14:textId="09E8C074" w:rsidR="00BB5847" w:rsidRDefault="00BB5847" w:rsidP="00CB359E">
      <w:pPr>
        <w:pStyle w:val="NoSpacing"/>
        <w:rPr>
          <w:rFonts w:cstheme="minorHAnsi"/>
        </w:rPr>
      </w:pPr>
    </w:p>
    <w:p w14:paraId="57E9FE90" w14:textId="77777777" w:rsidR="00E90D4C" w:rsidRPr="00BB5847" w:rsidRDefault="00E90D4C" w:rsidP="00CB359E">
      <w:pPr>
        <w:pStyle w:val="NoSpacing"/>
        <w:rPr>
          <w:rFonts w:cstheme="minorHAnsi"/>
        </w:rPr>
      </w:pPr>
    </w:p>
    <w:p w14:paraId="43BD0754" w14:textId="35764D3C" w:rsidR="00BB5847" w:rsidRPr="00BB5847" w:rsidRDefault="00BB5847" w:rsidP="00BB5847">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B5847">
        <w:rPr>
          <w:rFonts w:asciiTheme="minorHAnsi" w:hAnsiTheme="minorHAnsi" w:cstheme="minorHAnsi"/>
          <w:sz w:val="22"/>
          <w:szCs w:val="22"/>
        </w:rPr>
        <w:t>Direct365 is part of the phs Group, the UKs leading Hygiene Services provider.</w:t>
      </w:r>
      <w:r w:rsidRPr="00BB5847">
        <w:rPr>
          <w:rFonts w:asciiTheme="minorHAnsi" w:hAnsiTheme="minorHAnsi" w:cstheme="minorHAnsi"/>
          <w:b/>
          <w:bCs/>
          <w:color w:val="000000" w:themeColor="text1"/>
          <w:sz w:val="22"/>
          <w:szCs w:val="22"/>
        </w:rPr>
        <w:t xml:space="preserve"> phs Group</w:t>
      </w:r>
      <w:r w:rsidRPr="00BB5847">
        <w:rPr>
          <w:rFonts w:asciiTheme="minorHAnsi" w:hAnsiTheme="minorHAnsi" w:cstheme="minorHAnsi"/>
          <w:color w:val="000000" w:themeColor="text1"/>
          <w:sz w:val="22"/>
          <w:szCs w:val="22"/>
        </w:rPr>
        <w:t xml:space="preserve"> was founded in 1963 and we are the leading provider for Hygiene Services in the UK, Spain and Ireland with over </w:t>
      </w:r>
      <w:r w:rsidR="0074056A">
        <w:rPr>
          <w:rFonts w:asciiTheme="minorHAnsi" w:hAnsiTheme="minorHAnsi" w:cstheme="minorHAnsi"/>
          <w:color w:val="000000" w:themeColor="text1"/>
          <w:sz w:val="22"/>
          <w:szCs w:val="22"/>
        </w:rPr>
        <w:t>120</w:t>
      </w:r>
      <w:r w:rsidRPr="00BB5847">
        <w:rPr>
          <w:rFonts w:asciiTheme="minorHAnsi" w:hAnsiTheme="minorHAnsi" w:cstheme="minorHAnsi"/>
          <w:color w:val="000000" w:themeColor="text1"/>
          <w:sz w:val="22"/>
          <w:szCs w:val="22"/>
        </w:rPr>
        <w:t xml:space="preserve">,000 customers across 300,000 locations incorporating numerous businesses during its </w:t>
      </w:r>
      <w:r w:rsidR="00D52343">
        <w:rPr>
          <w:rFonts w:asciiTheme="minorHAnsi" w:hAnsiTheme="minorHAnsi" w:cstheme="minorHAnsi"/>
          <w:color w:val="000000" w:themeColor="text1"/>
          <w:sz w:val="22"/>
          <w:szCs w:val="22"/>
        </w:rPr>
        <w:t>6</w:t>
      </w:r>
      <w:r w:rsidR="002B57FD">
        <w:rPr>
          <w:rFonts w:asciiTheme="minorHAnsi" w:hAnsiTheme="minorHAnsi" w:cstheme="minorHAnsi"/>
          <w:color w:val="000000" w:themeColor="text1"/>
          <w:sz w:val="22"/>
          <w:szCs w:val="22"/>
        </w:rPr>
        <w:t>1</w:t>
      </w:r>
      <w:r w:rsidRPr="00BB5847">
        <w:rPr>
          <w:rFonts w:asciiTheme="minorHAnsi" w:hAnsiTheme="minorHAnsi" w:cstheme="minorHAnsi"/>
          <w:color w:val="000000" w:themeColor="text1"/>
          <w:sz w:val="22"/>
          <w:szCs w:val="22"/>
        </w:rPr>
        <w:t xml:space="preserve"> years of business.</w:t>
      </w:r>
    </w:p>
    <w:p w14:paraId="45CEFCDA" w14:textId="77777777" w:rsidR="00BB5847" w:rsidRPr="00BB5847" w:rsidRDefault="00BB5847" w:rsidP="00BB5847">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0C72125" w14:textId="69530F8A" w:rsidR="00BB5847" w:rsidRPr="00BB5847" w:rsidRDefault="00BB5847" w:rsidP="00BB5847">
      <w:pPr>
        <w:shd w:val="clear" w:color="auto" w:fill="FFFFFF"/>
        <w:spacing w:after="0" w:line="240" w:lineRule="auto"/>
        <w:rPr>
          <w:rFonts w:eastAsia="Times New Roman" w:cstheme="minorHAnsi"/>
          <w:color w:val="000000" w:themeColor="text1"/>
          <w:lang w:eastAsia="en-GB"/>
        </w:rPr>
      </w:pPr>
      <w:r w:rsidRPr="00BB5847">
        <w:rPr>
          <w:rFonts w:eastAsia="Times New Roman" w:cstheme="minorHAnsi"/>
          <w:color w:val="000000" w:themeColor="text1"/>
          <w:lang w:eastAsia="en-GB"/>
        </w:rPr>
        <w:t xml:space="preserve">Our businesses </w:t>
      </w:r>
      <w:proofErr w:type="gramStart"/>
      <w:r w:rsidRPr="00BB5847">
        <w:rPr>
          <w:rFonts w:eastAsia="Times New Roman" w:cstheme="minorHAnsi"/>
          <w:color w:val="000000" w:themeColor="text1"/>
          <w:lang w:eastAsia="en-GB"/>
        </w:rPr>
        <w:t>include:</w:t>
      </w:r>
      <w:proofErr w:type="gramEnd"/>
      <w:r w:rsidRPr="00BB5847">
        <w:rPr>
          <w:rFonts w:eastAsia="Times New Roman" w:cstheme="minorHAnsi"/>
          <w:color w:val="000000" w:themeColor="text1"/>
          <w:lang w:eastAsia="en-GB"/>
        </w:rPr>
        <w:t xml:space="preserve"> Washrooms, Healthcare, Floorcare, </w:t>
      </w:r>
      <w:r>
        <w:rPr>
          <w:rFonts w:eastAsia="Times New Roman" w:cstheme="minorHAnsi"/>
          <w:color w:val="000000" w:themeColor="text1"/>
          <w:lang w:eastAsia="en-GB"/>
        </w:rPr>
        <w:t>p</w:t>
      </w:r>
      <w:r w:rsidRPr="00BB5847">
        <w:rPr>
          <w:rFonts w:eastAsia="Times New Roman" w:cstheme="minorHAnsi"/>
          <w:color w:val="000000" w:themeColor="text1"/>
          <w:lang w:eastAsia="en-GB"/>
        </w:rPr>
        <w:t>hs Direct</w:t>
      </w:r>
      <w:r w:rsidR="0074056A">
        <w:rPr>
          <w:rFonts w:eastAsia="Times New Roman" w:cstheme="minorHAnsi"/>
          <w:color w:val="000000" w:themeColor="text1"/>
          <w:lang w:eastAsia="en-GB"/>
        </w:rPr>
        <w:t xml:space="preserve">, </w:t>
      </w:r>
      <w:r w:rsidRPr="00BB5847">
        <w:rPr>
          <w:rFonts w:eastAsia="Times New Roman" w:cstheme="minorHAnsi"/>
          <w:color w:val="000000" w:themeColor="text1"/>
          <w:lang w:eastAsia="en-GB"/>
        </w:rPr>
        <w:t>Direct365, phs Greenleaf, Teacrate, Besafe, Wastekit and Compliance.</w:t>
      </w:r>
    </w:p>
    <w:p w14:paraId="624F5C22" w14:textId="77777777" w:rsidR="00BB5847" w:rsidRPr="00BB5847" w:rsidRDefault="00BB5847" w:rsidP="00BB5847">
      <w:pPr>
        <w:pStyle w:val="customhtml"/>
        <w:spacing w:before="0" w:beforeAutospacing="0" w:after="0" w:afterAutospacing="0" w:line="360" w:lineRule="atLeast"/>
        <w:rPr>
          <w:rFonts w:asciiTheme="minorHAnsi" w:hAnsiTheme="minorHAnsi" w:cstheme="minorHAnsi"/>
          <w:color w:val="000000"/>
          <w:sz w:val="22"/>
          <w:szCs w:val="22"/>
        </w:rPr>
      </w:pPr>
    </w:p>
    <w:p w14:paraId="198E806F" w14:textId="77777777" w:rsidR="00BB5847" w:rsidRPr="00BB5847" w:rsidRDefault="00BB5847" w:rsidP="00BB5847">
      <w:pPr>
        <w:spacing w:after="0" w:line="240" w:lineRule="auto"/>
        <w:rPr>
          <w:rFonts w:eastAsia="Times New Roman" w:cstheme="minorHAnsi"/>
          <w:i/>
          <w:iCs/>
          <w:color w:val="000000" w:themeColor="text1"/>
          <w:lang w:eastAsia="en-GB"/>
        </w:rPr>
      </w:pPr>
      <w:r w:rsidRPr="00BB5847">
        <w:rPr>
          <w:rFonts w:eastAsia="Times New Roman" w:cstheme="minorHAnsi"/>
          <w:i/>
          <w:iCs/>
          <w:color w:val="000000" w:themeColor="text1"/>
          <w:lang w:eastAsia="en-GB"/>
        </w:rPr>
        <w:t>At phs, we pride ourselves on our diverse workforce, and ensuring we have an inclusive environment for all our staff. We remain committed to ensuring our teams can bring their true selves to work without risk or fear of discrimination.</w:t>
      </w:r>
    </w:p>
    <w:p w14:paraId="0AE1F460" w14:textId="77777777" w:rsidR="00BB5847" w:rsidRPr="00BB5847" w:rsidRDefault="00BB5847" w:rsidP="00BB5847">
      <w:pPr>
        <w:pStyle w:val="NoSpacing"/>
        <w:rPr>
          <w:rFonts w:cstheme="minorHAnsi"/>
        </w:rPr>
      </w:pPr>
    </w:p>
    <w:p w14:paraId="41DFDA0D" w14:textId="77777777" w:rsidR="00BB5847" w:rsidRDefault="00BB5847" w:rsidP="00CB359E">
      <w:pPr>
        <w:pStyle w:val="NoSpacing"/>
      </w:pPr>
    </w:p>
    <w:sectPr w:rsidR="00BB584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7458" w14:textId="77777777" w:rsidR="00062810" w:rsidRDefault="00062810" w:rsidP="00121E34">
      <w:pPr>
        <w:spacing w:after="0" w:line="240" w:lineRule="auto"/>
      </w:pPr>
      <w:r>
        <w:separator/>
      </w:r>
    </w:p>
  </w:endnote>
  <w:endnote w:type="continuationSeparator" w:id="0">
    <w:p w14:paraId="13DFAE44" w14:textId="77777777" w:rsidR="00062810" w:rsidRDefault="00062810" w:rsidP="0012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16A7" w14:textId="77777777" w:rsidR="00062810" w:rsidRDefault="00062810" w:rsidP="00121E34">
      <w:pPr>
        <w:spacing w:after="0" w:line="240" w:lineRule="auto"/>
      </w:pPr>
      <w:r>
        <w:separator/>
      </w:r>
    </w:p>
  </w:footnote>
  <w:footnote w:type="continuationSeparator" w:id="0">
    <w:p w14:paraId="3E33D2C5" w14:textId="77777777" w:rsidR="00062810" w:rsidRDefault="00062810" w:rsidP="0012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1081" w14:textId="27057F46" w:rsidR="00121E34" w:rsidRDefault="00121E34" w:rsidP="00121E34">
    <w:pPr>
      <w:pStyle w:val="Header"/>
      <w:jc w:val="right"/>
    </w:pPr>
    <w:r>
      <w:rPr>
        <w:noProof/>
      </w:rPr>
      <w:drawing>
        <wp:inline distT="0" distB="0" distL="0" distR="0" wp14:anchorId="18F055EE" wp14:editId="5D3BC5C8">
          <wp:extent cx="1314450" cy="449303"/>
          <wp:effectExtent l="0" t="0" r="0" b="8255"/>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365 logo.png"/>
                  <pic:cNvPicPr/>
                </pic:nvPicPr>
                <pic:blipFill>
                  <a:blip r:embed="rId1">
                    <a:alphaModFix amt="40000"/>
                    <a:extLst>
                      <a:ext uri="{28A0092B-C50C-407E-A947-70E740481C1C}">
                        <a14:useLocalDpi xmlns:a14="http://schemas.microsoft.com/office/drawing/2010/main" val="0"/>
                      </a:ext>
                    </a:extLst>
                  </a:blip>
                  <a:stretch>
                    <a:fillRect/>
                  </a:stretch>
                </pic:blipFill>
                <pic:spPr>
                  <a:xfrm>
                    <a:off x="0" y="0"/>
                    <a:ext cx="1395742" cy="47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9A9"/>
    <w:multiLevelType w:val="hybridMultilevel"/>
    <w:tmpl w:val="8D5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C0367"/>
    <w:multiLevelType w:val="multilevel"/>
    <w:tmpl w:val="492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12BE4"/>
    <w:multiLevelType w:val="hybridMultilevel"/>
    <w:tmpl w:val="2008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4395B"/>
    <w:multiLevelType w:val="hybridMultilevel"/>
    <w:tmpl w:val="1DE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3765D"/>
    <w:multiLevelType w:val="hybridMultilevel"/>
    <w:tmpl w:val="5F28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146A1"/>
    <w:multiLevelType w:val="hybridMultilevel"/>
    <w:tmpl w:val="8262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A0F00"/>
    <w:multiLevelType w:val="hybridMultilevel"/>
    <w:tmpl w:val="3C86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A1C1F"/>
    <w:multiLevelType w:val="hybridMultilevel"/>
    <w:tmpl w:val="93EEA2CC"/>
    <w:lvl w:ilvl="0" w:tplc="2CF64E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D42719"/>
    <w:multiLevelType w:val="hybridMultilevel"/>
    <w:tmpl w:val="2AC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60F41"/>
    <w:multiLevelType w:val="hybridMultilevel"/>
    <w:tmpl w:val="D97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4B4A89"/>
    <w:multiLevelType w:val="hybridMultilevel"/>
    <w:tmpl w:val="CA1ADD92"/>
    <w:lvl w:ilvl="0" w:tplc="062893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188375">
    <w:abstractNumId w:val="5"/>
  </w:num>
  <w:num w:numId="2" w16cid:durableId="277178543">
    <w:abstractNumId w:val="7"/>
  </w:num>
  <w:num w:numId="3" w16cid:durableId="1462530910">
    <w:abstractNumId w:val="0"/>
  </w:num>
  <w:num w:numId="4" w16cid:durableId="1966933930">
    <w:abstractNumId w:val="10"/>
  </w:num>
  <w:num w:numId="5" w16cid:durableId="1301299644">
    <w:abstractNumId w:val="3"/>
  </w:num>
  <w:num w:numId="6" w16cid:durableId="1451125610">
    <w:abstractNumId w:val="8"/>
  </w:num>
  <w:num w:numId="7" w16cid:durableId="1888225837">
    <w:abstractNumId w:val="1"/>
  </w:num>
  <w:num w:numId="8" w16cid:durableId="1565994591">
    <w:abstractNumId w:val="9"/>
  </w:num>
  <w:num w:numId="9" w16cid:durableId="1514958330">
    <w:abstractNumId w:val="2"/>
  </w:num>
  <w:num w:numId="10" w16cid:durableId="1370298976">
    <w:abstractNumId w:val="4"/>
  </w:num>
  <w:num w:numId="11" w16cid:durableId="1220480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9E"/>
    <w:rsid w:val="0001001D"/>
    <w:rsid w:val="00011D42"/>
    <w:rsid w:val="00012B9C"/>
    <w:rsid w:val="00015A98"/>
    <w:rsid w:val="00017D35"/>
    <w:rsid w:val="00021796"/>
    <w:rsid w:val="00023639"/>
    <w:rsid w:val="000336A2"/>
    <w:rsid w:val="00042FD2"/>
    <w:rsid w:val="000458B7"/>
    <w:rsid w:val="0005488A"/>
    <w:rsid w:val="0005695E"/>
    <w:rsid w:val="00056973"/>
    <w:rsid w:val="00062810"/>
    <w:rsid w:val="00064502"/>
    <w:rsid w:val="00067BDC"/>
    <w:rsid w:val="00070874"/>
    <w:rsid w:val="00072181"/>
    <w:rsid w:val="0007728C"/>
    <w:rsid w:val="0007746B"/>
    <w:rsid w:val="000775DB"/>
    <w:rsid w:val="00077E16"/>
    <w:rsid w:val="000928B5"/>
    <w:rsid w:val="00096318"/>
    <w:rsid w:val="000B2ED5"/>
    <w:rsid w:val="000B47D2"/>
    <w:rsid w:val="000C6A89"/>
    <w:rsid w:val="000C7F52"/>
    <w:rsid w:val="000D626A"/>
    <w:rsid w:val="00102AE4"/>
    <w:rsid w:val="00103994"/>
    <w:rsid w:val="00103E4B"/>
    <w:rsid w:val="00112D6C"/>
    <w:rsid w:val="0011394D"/>
    <w:rsid w:val="001164DB"/>
    <w:rsid w:val="0011677B"/>
    <w:rsid w:val="00121E34"/>
    <w:rsid w:val="0012319C"/>
    <w:rsid w:val="00124343"/>
    <w:rsid w:val="00124C34"/>
    <w:rsid w:val="0012653D"/>
    <w:rsid w:val="001330FE"/>
    <w:rsid w:val="00137E1E"/>
    <w:rsid w:val="00154603"/>
    <w:rsid w:val="00155AB0"/>
    <w:rsid w:val="00162236"/>
    <w:rsid w:val="0017565D"/>
    <w:rsid w:val="001847BB"/>
    <w:rsid w:val="0018671A"/>
    <w:rsid w:val="00192B96"/>
    <w:rsid w:val="00194A6A"/>
    <w:rsid w:val="001B260C"/>
    <w:rsid w:val="001B2ED3"/>
    <w:rsid w:val="001B3D8D"/>
    <w:rsid w:val="001C4A29"/>
    <w:rsid w:val="001C7EEB"/>
    <w:rsid w:val="001D25BD"/>
    <w:rsid w:val="001D41F2"/>
    <w:rsid w:val="001E3050"/>
    <w:rsid w:val="001F0AB2"/>
    <w:rsid w:val="001F4839"/>
    <w:rsid w:val="001F782C"/>
    <w:rsid w:val="00204F32"/>
    <w:rsid w:val="00216593"/>
    <w:rsid w:val="00221B4A"/>
    <w:rsid w:val="00225F52"/>
    <w:rsid w:val="00233AE2"/>
    <w:rsid w:val="002408C4"/>
    <w:rsid w:val="0024227E"/>
    <w:rsid w:val="00244A55"/>
    <w:rsid w:val="0024520E"/>
    <w:rsid w:val="00251844"/>
    <w:rsid w:val="0025491D"/>
    <w:rsid w:val="00256E0E"/>
    <w:rsid w:val="002625A3"/>
    <w:rsid w:val="00267F76"/>
    <w:rsid w:val="00271FD6"/>
    <w:rsid w:val="00275DAC"/>
    <w:rsid w:val="00283458"/>
    <w:rsid w:val="00292A41"/>
    <w:rsid w:val="002A7EF7"/>
    <w:rsid w:val="002B41A1"/>
    <w:rsid w:val="002B55DC"/>
    <w:rsid w:val="002B57FD"/>
    <w:rsid w:val="002C3EE8"/>
    <w:rsid w:val="002D5D5A"/>
    <w:rsid w:val="002E22F4"/>
    <w:rsid w:val="002E32B5"/>
    <w:rsid w:val="002E3816"/>
    <w:rsid w:val="002E6D8F"/>
    <w:rsid w:val="002E7962"/>
    <w:rsid w:val="002F3595"/>
    <w:rsid w:val="002F521E"/>
    <w:rsid w:val="002F72D2"/>
    <w:rsid w:val="003051C3"/>
    <w:rsid w:val="00305CEF"/>
    <w:rsid w:val="00306A25"/>
    <w:rsid w:val="00317608"/>
    <w:rsid w:val="003330BC"/>
    <w:rsid w:val="0033353C"/>
    <w:rsid w:val="00333FCD"/>
    <w:rsid w:val="00337BB7"/>
    <w:rsid w:val="003537F8"/>
    <w:rsid w:val="003639AB"/>
    <w:rsid w:val="00364675"/>
    <w:rsid w:val="003662D8"/>
    <w:rsid w:val="00374FA9"/>
    <w:rsid w:val="00380950"/>
    <w:rsid w:val="00383E14"/>
    <w:rsid w:val="003A16FA"/>
    <w:rsid w:val="003A1F18"/>
    <w:rsid w:val="003D03C8"/>
    <w:rsid w:val="003D040D"/>
    <w:rsid w:val="003D54D0"/>
    <w:rsid w:val="003E2CD3"/>
    <w:rsid w:val="003F2BFC"/>
    <w:rsid w:val="003F33D1"/>
    <w:rsid w:val="003F7307"/>
    <w:rsid w:val="003F756F"/>
    <w:rsid w:val="00405F8F"/>
    <w:rsid w:val="0040736E"/>
    <w:rsid w:val="00410693"/>
    <w:rsid w:val="00411276"/>
    <w:rsid w:val="0041623E"/>
    <w:rsid w:val="00424EBD"/>
    <w:rsid w:val="004269D5"/>
    <w:rsid w:val="00426F4F"/>
    <w:rsid w:val="00432059"/>
    <w:rsid w:val="00435130"/>
    <w:rsid w:val="00435170"/>
    <w:rsid w:val="0043610B"/>
    <w:rsid w:val="004404CD"/>
    <w:rsid w:val="00441D86"/>
    <w:rsid w:val="0044660C"/>
    <w:rsid w:val="00446A19"/>
    <w:rsid w:val="0044795A"/>
    <w:rsid w:val="00451187"/>
    <w:rsid w:val="004527DF"/>
    <w:rsid w:val="004555F3"/>
    <w:rsid w:val="004571BC"/>
    <w:rsid w:val="00457220"/>
    <w:rsid w:val="00457650"/>
    <w:rsid w:val="004615E8"/>
    <w:rsid w:val="0046568E"/>
    <w:rsid w:val="004671A0"/>
    <w:rsid w:val="00483023"/>
    <w:rsid w:val="004A4E1C"/>
    <w:rsid w:val="004B2E64"/>
    <w:rsid w:val="004C0B36"/>
    <w:rsid w:val="004C0D88"/>
    <w:rsid w:val="004C1241"/>
    <w:rsid w:val="004C50B8"/>
    <w:rsid w:val="004C5505"/>
    <w:rsid w:val="004D2666"/>
    <w:rsid w:val="004E0479"/>
    <w:rsid w:val="004E0582"/>
    <w:rsid w:val="004E43E8"/>
    <w:rsid w:val="004F0E1A"/>
    <w:rsid w:val="004F4737"/>
    <w:rsid w:val="00512D78"/>
    <w:rsid w:val="005235D2"/>
    <w:rsid w:val="00532612"/>
    <w:rsid w:val="00541AA6"/>
    <w:rsid w:val="005438EB"/>
    <w:rsid w:val="005453A0"/>
    <w:rsid w:val="0056350D"/>
    <w:rsid w:val="005669B8"/>
    <w:rsid w:val="00567096"/>
    <w:rsid w:val="005702AB"/>
    <w:rsid w:val="00576843"/>
    <w:rsid w:val="00596FA3"/>
    <w:rsid w:val="005A22B3"/>
    <w:rsid w:val="005A2512"/>
    <w:rsid w:val="005A3E21"/>
    <w:rsid w:val="005B5A67"/>
    <w:rsid w:val="005C12D7"/>
    <w:rsid w:val="005C1396"/>
    <w:rsid w:val="005D2325"/>
    <w:rsid w:val="005E27A9"/>
    <w:rsid w:val="005E2F91"/>
    <w:rsid w:val="005E6144"/>
    <w:rsid w:val="005F151D"/>
    <w:rsid w:val="005F20C5"/>
    <w:rsid w:val="005F3508"/>
    <w:rsid w:val="005F53D1"/>
    <w:rsid w:val="005F637F"/>
    <w:rsid w:val="005F79D7"/>
    <w:rsid w:val="00601A66"/>
    <w:rsid w:val="00604ADA"/>
    <w:rsid w:val="0060728C"/>
    <w:rsid w:val="00614258"/>
    <w:rsid w:val="00614488"/>
    <w:rsid w:val="006177EC"/>
    <w:rsid w:val="006202BD"/>
    <w:rsid w:val="00620C21"/>
    <w:rsid w:val="006248CA"/>
    <w:rsid w:val="00630107"/>
    <w:rsid w:val="00635421"/>
    <w:rsid w:val="006374D2"/>
    <w:rsid w:val="006378F8"/>
    <w:rsid w:val="006444A0"/>
    <w:rsid w:val="00646228"/>
    <w:rsid w:val="00647CD3"/>
    <w:rsid w:val="00662F5C"/>
    <w:rsid w:val="00671765"/>
    <w:rsid w:val="00673A5E"/>
    <w:rsid w:val="00673A94"/>
    <w:rsid w:val="00686243"/>
    <w:rsid w:val="00687474"/>
    <w:rsid w:val="00693F21"/>
    <w:rsid w:val="006A2A82"/>
    <w:rsid w:val="006A7009"/>
    <w:rsid w:val="006C2D68"/>
    <w:rsid w:val="006C466D"/>
    <w:rsid w:val="006C7453"/>
    <w:rsid w:val="006C79D1"/>
    <w:rsid w:val="006C7DF6"/>
    <w:rsid w:val="006D49D1"/>
    <w:rsid w:val="006E0157"/>
    <w:rsid w:val="006E6CF9"/>
    <w:rsid w:val="006F3A32"/>
    <w:rsid w:val="006F3D7F"/>
    <w:rsid w:val="0071271C"/>
    <w:rsid w:val="007130A0"/>
    <w:rsid w:val="00716404"/>
    <w:rsid w:val="007223C1"/>
    <w:rsid w:val="00724799"/>
    <w:rsid w:val="00733EDD"/>
    <w:rsid w:val="007341DB"/>
    <w:rsid w:val="0074056A"/>
    <w:rsid w:val="0074564C"/>
    <w:rsid w:val="00747BAE"/>
    <w:rsid w:val="00750575"/>
    <w:rsid w:val="007520FB"/>
    <w:rsid w:val="00762B73"/>
    <w:rsid w:val="00775B3E"/>
    <w:rsid w:val="0077679F"/>
    <w:rsid w:val="00781744"/>
    <w:rsid w:val="00783413"/>
    <w:rsid w:val="00783C72"/>
    <w:rsid w:val="00783CA3"/>
    <w:rsid w:val="00785BBE"/>
    <w:rsid w:val="00785F4B"/>
    <w:rsid w:val="00787E84"/>
    <w:rsid w:val="0079793A"/>
    <w:rsid w:val="007A0229"/>
    <w:rsid w:val="007A20BB"/>
    <w:rsid w:val="007A547C"/>
    <w:rsid w:val="007A5AB6"/>
    <w:rsid w:val="007A7DE7"/>
    <w:rsid w:val="007B6EA6"/>
    <w:rsid w:val="007B7A62"/>
    <w:rsid w:val="007C5FEA"/>
    <w:rsid w:val="007E6709"/>
    <w:rsid w:val="007F6894"/>
    <w:rsid w:val="007F7A1C"/>
    <w:rsid w:val="0081363F"/>
    <w:rsid w:val="00817708"/>
    <w:rsid w:val="00821D31"/>
    <w:rsid w:val="00835A26"/>
    <w:rsid w:val="00853CF3"/>
    <w:rsid w:val="00856626"/>
    <w:rsid w:val="00856C06"/>
    <w:rsid w:val="00860761"/>
    <w:rsid w:val="0086246D"/>
    <w:rsid w:val="00864929"/>
    <w:rsid w:val="00886DE3"/>
    <w:rsid w:val="008908C2"/>
    <w:rsid w:val="008A71FF"/>
    <w:rsid w:val="008B58E0"/>
    <w:rsid w:val="008C4510"/>
    <w:rsid w:val="008C5A3F"/>
    <w:rsid w:val="008D14CA"/>
    <w:rsid w:val="008E2F9A"/>
    <w:rsid w:val="00900F54"/>
    <w:rsid w:val="00915BE0"/>
    <w:rsid w:val="0092473B"/>
    <w:rsid w:val="00924E36"/>
    <w:rsid w:val="0092544B"/>
    <w:rsid w:val="0093071F"/>
    <w:rsid w:val="009426D7"/>
    <w:rsid w:val="0094582A"/>
    <w:rsid w:val="00951EDC"/>
    <w:rsid w:val="00953E59"/>
    <w:rsid w:val="00960568"/>
    <w:rsid w:val="009617E1"/>
    <w:rsid w:val="009673FA"/>
    <w:rsid w:val="00970388"/>
    <w:rsid w:val="009838F4"/>
    <w:rsid w:val="00987BAB"/>
    <w:rsid w:val="00990A7C"/>
    <w:rsid w:val="00993CA7"/>
    <w:rsid w:val="0099725C"/>
    <w:rsid w:val="009B0023"/>
    <w:rsid w:val="009B0214"/>
    <w:rsid w:val="009B24F5"/>
    <w:rsid w:val="009B2662"/>
    <w:rsid w:val="009B6B41"/>
    <w:rsid w:val="009C0102"/>
    <w:rsid w:val="009C7913"/>
    <w:rsid w:val="009D1610"/>
    <w:rsid w:val="009D6A3A"/>
    <w:rsid w:val="009D771D"/>
    <w:rsid w:val="009E3EAB"/>
    <w:rsid w:val="009E45E7"/>
    <w:rsid w:val="009F1978"/>
    <w:rsid w:val="009F20BB"/>
    <w:rsid w:val="009F49A2"/>
    <w:rsid w:val="009F4C82"/>
    <w:rsid w:val="00A03065"/>
    <w:rsid w:val="00A04367"/>
    <w:rsid w:val="00A15E2B"/>
    <w:rsid w:val="00A22259"/>
    <w:rsid w:val="00A22E51"/>
    <w:rsid w:val="00A308B0"/>
    <w:rsid w:val="00A3287C"/>
    <w:rsid w:val="00A351BC"/>
    <w:rsid w:val="00A352AB"/>
    <w:rsid w:val="00A45892"/>
    <w:rsid w:val="00A5365D"/>
    <w:rsid w:val="00A756F3"/>
    <w:rsid w:val="00A764A0"/>
    <w:rsid w:val="00A85049"/>
    <w:rsid w:val="00A92082"/>
    <w:rsid w:val="00AA3C58"/>
    <w:rsid w:val="00AB19CF"/>
    <w:rsid w:val="00AB2E18"/>
    <w:rsid w:val="00AB75EC"/>
    <w:rsid w:val="00AC0AF8"/>
    <w:rsid w:val="00AC2172"/>
    <w:rsid w:val="00AD1E66"/>
    <w:rsid w:val="00AD1E8E"/>
    <w:rsid w:val="00AD5BD0"/>
    <w:rsid w:val="00AD7595"/>
    <w:rsid w:val="00AE07CA"/>
    <w:rsid w:val="00AE0FE7"/>
    <w:rsid w:val="00AE5A04"/>
    <w:rsid w:val="00AF0F46"/>
    <w:rsid w:val="00AF27ED"/>
    <w:rsid w:val="00AF3C66"/>
    <w:rsid w:val="00B155AF"/>
    <w:rsid w:val="00B236ED"/>
    <w:rsid w:val="00B3362E"/>
    <w:rsid w:val="00B336DF"/>
    <w:rsid w:val="00B37954"/>
    <w:rsid w:val="00B4077C"/>
    <w:rsid w:val="00B420B2"/>
    <w:rsid w:val="00B426CD"/>
    <w:rsid w:val="00B4564B"/>
    <w:rsid w:val="00B45715"/>
    <w:rsid w:val="00B5247E"/>
    <w:rsid w:val="00B539F3"/>
    <w:rsid w:val="00B72A99"/>
    <w:rsid w:val="00B837D8"/>
    <w:rsid w:val="00B92C72"/>
    <w:rsid w:val="00BA02E1"/>
    <w:rsid w:val="00BB2A3E"/>
    <w:rsid w:val="00BB5847"/>
    <w:rsid w:val="00BC7B7F"/>
    <w:rsid w:val="00BD2DAD"/>
    <w:rsid w:val="00BD36D2"/>
    <w:rsid w:val="00BD4745"/>
    <w:rsid w:val="00BE29B0"/>
    <w:rsid w:val="00BE45ED"/>
    <w:rsid w:val="00BE6210"/>
    <w:rsid w:val="00BF57A8"/>
    <w:rsid w:val="00C00E61"/>
    <w:rsid w:val="00C062A0"/>
    <w:rsid w:val="00C1195C"/>
    <w:rsid w:val="00C16AF3"/>
    <w:rsid w:val="00C22614"/>
    <w:rsid w:val="00C25B90"/>
    <w:rsid w:val="00C26C81"/>
    <w:rsid w:val="00C30076"/>
    <w:rsid w:val="00C46ADB"/>
    <w:rsid w:val="00C46ADE"/>
    <w:rsid w:val="00C75C31"/>
    <w:rsid w:val="00C76EEB"/>
    <w:rsid w:val="00C77B13"/>
    <w:rsid w:val="00C8145A"/>
    <w:rsid w:val="00CA737D"/>
    <w:rsid w:val="00CB359E"/>
    <w:rsid w:val="00CB6044"/>
    <w:rsid w:val="00CC43D7"/>
    <w:rsid w:val="00CC50F8"/>
    <w:rsid w:val="00CD5757"/>
    <w:rsid w:val="00CD69FB"/>
    <w:rsid w:val="00CE3539"/>
    <w:rsid w:val="00CE4422"/>
    <w:rsid w:val="00CF0AAD"/>
    <w:rsid w:val="00CF1242"/>
    <w:rsid w:val="00CF57F7"/>
    <w:rsid w:val="00D11408"/>
    <w:rsid w:val="00D11F59"/>
    <w:rsid w:val="00D125E2"/>
    <w:rsid w:val="00D14AE7"/>
    <w:rsid w:val="00D15078"/>
    <w:rsid w:val="00D20EEB"/>
    <w:rsid w:val="00D22A19"/>
    <w:rsid w:val="00D2640F"/>
    <w:rsid w:val="00D27FBA"/>
    <w:rsid w:val="00D32F13"/>
    <w:rsid w:val="00D40D81"/>
    <w:rsid w:val="00D5066D"/>
    <w:rsid w:val="00D52343"/>
    <w:rsid w:val="00D54C74"/>
    <w:rsid w:val="00D56095"/>
    <w:rsid w:val="00D56E23"/>
    <w:rsid w:val="00D6440A"/>
    <w:rsid w:val="00D67C24"/>
    <w:rsid w:val="00D71D6F"/>
    <w:rsid w:val="00D73B27"/>
    <w:rsid w:val="00D80928"/>
    <w:rsid w:val="00D96486"/>
    <w:rsid w:val="00DB1943"/>
    <w:rsid w:val="00DB22A4"/>
    <w:rsid w:val="00DB2E25"/>
    <w:rsid w:val="00DB68D2"/>
    <w:rsid w:val="00DC005A"/>
    <w:rsid w:val="00DC4EAA"/>
    <w:rsid w:val="00DD0B4C"/>
    <w:rsid w:val="00DD22AB"/>
    <w:rsid w:val="00DD4C69"/>
    <w:rsid w:val="00DD52E0"/>
    <w:rsid w:val="00DE71F7"/>
    <w:rsid w:val="00DF1539"/>
    <w:rsid w:val="00DF481F"/>
    <w:rsid w:val="00E154AC"/>
    <w:rsid w:val="00E17E32"/>
    <w:rsid w:val="00E20DDB"/>
    <w:rsid w:val="00E338F6"/>
    <w:rsid w:val="00E37A52"/>
    <w:rsid w:val="00E51FCD"/>
    <w:rsid w:val="00E56653"/>
    <w:rsid w:val="00E64D7D"/>
    <w:rsid w:val="00E65C45"/>
    <w:rsid w:val="00E65EF3"/>
    <w:rsid w:val="00E75B5E"/>
    <w:rsid w:val="00E77B56"/>
    <w:rsid w:val="00E8332F"/>
    <w:rsid w:val="00E90D4C"/>
    <w:rsid w:val="00E9413E"/>
    <w:rsid w:val="00EA0BF9"/>
    <w:rsid w:val="00EA1093"/>
    <w:rsid w:val="00EA20FA"/>
    <w:rsid w:val="00EB58E9"/>
    <w:rsid w:val="00EB7319"/>
    <w:rsid w:val="00EC0F73"/>
    <w:rsid w:val="00EE1D98"/>
    <w:rsid w:val="00EE43D6"/>
    <w:rsid w:val="00EE6280"/>
    <w:rsid w:val="00EF3BFD"/>
    <w:rsid w:val="00F047FB"/>
    <w:rsid w:val="00F06536"/>
    <w:rsid w:val="00F074D7"/>
    <w:rsid w:val="00F10834"/>
    <w:rsid w:val="00F124E3"/>
    <w:rsid w:val="00F23D36"/>
    <w:rsid w:val="00F2560C"/>
    <w:rsid w:val="00F44D14"/>
    <w:rsid w:val="00F505C1"/>
    <w:rsid w:val="00F51925"/>
    <w:rsid w:val="00F56328"/>
    <w:rsid w:val="00F64004"/>
    <w:rsid w:val="00F67DF0"/>
    <w:rsid w:val="00F71578"/>
    <w:rsid w:val="00F73561"/>
    <w:rsid w:val="00F75838"/>
    <w:rsid w:val="00F77623"/>
    <w:rsid w:val="00F81ED5"/>
    <w:rsid w:val="00F91816"/>
    <w:rsid w:val="00F9253E"/>
    <w:rsid w:val="00F93213"/>
    <w:rsid w:val="00FA2456"/>
    <w:rsid w:val="00FA3B15"/>
    <w:rsid w:val="00FB3BD4"/>
    <w:rsid w:val="00FB5196"/>
    <w:rsid w:val="00FB61C4"/>
    <w:rsid w:val="00FC066B"/>
    <w:rsid w:val="00FC1B40"/>
    <w:rsid w:val="00FC1E7C"/>
    <w:rsid w:val="00FC70E5"/>
    <w:rsid w:val="00FD0974"/>
    <w:rsid w:val="00FD31EC"/>
    <w:rsid w:val="00FD41A0"/>
    <w:rsid w:val="00FE139A"/>
    <w:rsid w:val="00FE3BFB"/>
    <w:rsid w:val="00FE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8091E"/>
  <w15:chartTrackingRefBased/>
  <w15:docId w15:val="{DEF924EC-4060-4B63-8389-BC7B592C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59E"/>
    <w:pPr>
      <w:spacing w:after="0" w:line="240" w:lineRule="auto"/>
    </w:pPr>
  </w:style>
  <w:style w:type="character" w:styleId="Strong">
    <w:name w:val="Strong"/>
    <w:basedOn w:val="DefaultParagraphFont"/>
    <w:uiPriority w:val="22"/>
    <w:qFormat/>
    <w:rsid w:val="00CB359E"/>
    <w:rPr>
      <w:b/>
      <w:bCs/>
    </w:rPr>
  </w:style>
  <w:style w:type="paragraph" w:styleId="Header">
    <w:name w:val="header"/>
    <w:basedOn w:val="Normal"/>
    <w:link w:val="HeaderChar"/>
    <w:uiPriority w:val="99"/>
    <w:unhideWhenUsed/>
    <w:rsid w:val="00121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E34"/>
  </w:style>
  <w:style w:type="paragraph" w:styleId="Footer">
    <w:name w:val="footer"/>
    <w:basedOn w:val="Normal"/>
    <w:link w:val="FooterChar"/>
    <w:uiPriority w:val="99"/>
    <w:unhideWhenUsed/>
    <w:rsid w:val="0012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E34"/>
  </w:style>
  <w:style w:type="paragraph" w:styleId="ListParagraph">
    <w:name w:val="List Paragraph"/>
    <w:basedOn w:val="Normal"/>
    <w:uiPriority w:val="34"/>
    <w:qFormat/>
    <w:rsid w:val="00BF57A8"/>
    <w:pPr>
      <w:spacing w:after="200" w:line="276" w:lineRule="auto"/>
      <w:ind w:left="720"/>
      <w:contextualSpacing/>
    </w:pPr>
  </w:style>
  <w:style w:type="paragraph" w:customStyle="1" w:styleId="customhtml">
    <w:name w:val="customhtml"/>
    <w:basedOn w:val="Normal"/>
    <w:rsid w:val="00BB58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B58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Kendall</dc:creator>
  <cp:keywords/>
  <dc:description/>
  <cp:lastModifiedBy>Dwain White</cp:lastModifiedBy>
  <cp:revision>3</cp:revision>
  <dcterms:created xsi:type="dcterms:W3CDTF">2025-03-12T10:32:00Z</dcterms:created>
  <dcterms:modified xsi:type="dcterms:W3CDTF">2025-03-12T10:42:00Z</dcterms:modified>
</cp:coreProperties>
</file>